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71" w:rsidRPr="007B7747" w:rsidRDefault="00E20377" w:rsidP="007B77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B7747">
        <w:rPr>
          <w:rFonts w:ascii="TH SarabunIT๙" w:hAnsi="TH SarabunIT๙" w:cs="TH SarabunIT๙"/>
          <w:b/>
          <w:bCs/>
          <w:sz w:val="36"/>
          <w:szCs w:val="36"/>
          <w:cs/>
        </w:rPr>
        <w:t>ฐานข้อมูลกลุ่มอาชีพและภูมิปัญญาท้องถิ่น</w:t>
      </w:r>
    </w:p>
    <w:p w:rsidR="00E20377" w:rsidRPr="007B7747" w:rsidRDefault="00E20377" w:rsidP="007B7747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B7747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ด้านการเกษตร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21"/>
        <w:gridCol w:w="4199"/>
        <w:gridCol w:w="2410"/>
        <w:gridCol w:w="2046"/>
      </w:tblGrid>
      <w:tr w:rsidR="00E20377" w:rsidRPr="007B7747" w:rsidTr="00667D70">
        <w:tc>
          <w:tcPr>
            <w:tcW w:w="621" w:type="dxa"/>
          </w:tcPr>
          <w:p w:rsidR="00E20377" w:rsidRPr="00667D70" w:rsidRDefault="00E20377" w:rsidP="00667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D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99" w:type="dxa"/>
          </w:tcPr>
          <w:p w:rsidR="00E20377" w:rsidRPr="00667D70" w:rsidRDefault="00E20377" w:rsidP="00667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D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ชื่อของภูมิปัญญา</w:t>
            </w:r>
          </w:p>
        </w:tc>
        <w:tc>
          <w:tcPr>
            <w:tcW w:w="2410" w:type="dxa"/>
          </w:tcPr>
          <w:p w:rsidR="00E20377" w:rsidRPr="00667D70" w:rsidRDefault="00E20377" w:rsidP="00667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D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ชื่อของเจ้าของภูมิปัญญา</w:t>
            </w:r>
          </w:p>
        </w:tc>
        <w:tc>
          <w:tcPr>
            <w:tcW w:w="2046" w:type="dxa"/>
          </w:tcPr>
          <w:p w:rsidR="00E20377" w:rsidRPr="00667D70" w:rsidRDefault="00E20377" w:rsidP="00667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D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</w:tr>
      <w:tr w:rsidR="00E20377" w:rsidRPr="007B7747" w:rsidTr="00667D70">
        <w:tc>
          <w:tcPr>
            <w:tcW w:w="621" w:type="dxa"/>
          </w:tcPr>
          <w:p w:rsidR="00E20377" w:rsidRPr="007B7747" w:rsidRDefault="0054513D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199" w:type="dxa"/>
          </w:tcPr>
          <w:p w:rsidR="00E20377" w:rsidRPr="007B7747" w:rsidRDefault="0054513D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การเกษตรผสมผสานตามแนวทางเศรษฐกิจพอเพียง</w:t>
            </w:r>
          </w:p>
        </w:tc>
        <w:tc>
          <w:tcPr>
            <w:tcW w:w="2410" w:type="dxa"/>
          </w:tcPr>
          <w:p w:rsidR="00E20377" w:rsidRPr="007B7747" w:rsidRDefault="00997823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นางบุญงาน แน่นอุดร</w:t>
            </w:r>
          </w:p>
        </w:tc>
        <w:tc>
          <w:tcPr>
            <w:tcW w:w="2046" w:type="dxa"/>
          </w:tcPr>
          <w:p w:rsidR="00E20377" w:rsidRPr="007B7747" w:rsidRDefault="00997823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 ม.6</w:t>
            </w:r>
          </w:p>
        </w:tc>
      </w:tr>
      <w:tr w:rsidR="00E20377" w:rsidRPr="007B7747" w:rsidTr="00667D70">
        <w:tc>
          <w:tcPr>
            <w:tcW w:w="621" w:type="dxa"/>
          </w:tcPr>
          <w:p w:rsidR="00E20377" w:rsidRPr="007B7747" w:rsidRDefault="0054513D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199" w:type="dxa"/>
          </w:tcPr>
          <w:p w:rsidR="00E20377" w:rsidRPr="007B7747" w:rsidRDefault="0054513D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การทำนา</w:t>
            </w:r>
          </w:p>
        </w:tc>
        <w:tc>
          <w:tcPr>
            <w:tcW w:w="2410" w:type="dxa"/>
          </w:tcPr>
          <w:p w:rsidR="00E20377" w:rsidRPr="007B7747" w:rsidRDefault="00997823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นายสมาน ยะหล่อม</w:t>
            </w:r>
          </w:p>
        </w:tc>
        <w:tc>
          <w:tcPr>
            <w:tcW w:w="2046" w:type="dxa"/>
          </w:tcPr>
          <w:p w:rsidR="00E20377" w:rsidRPr="007B7747" w:rsidRDefault="00997823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 ม.8</w:t>
            </w:r>
          </w:p>
        </w:tc>
      </w:tr>
      <w:tr w:rsidR="00E20377" w:rsidRPr="007B7747" w:rsidTr="00667D70">
        <w:tc>
          <w:tcPr>
            <w:tcW w:w="621" w:type="dxa"/>
          </w:tcPr>
          <w:p w:rsidR="00E20377" w:rsidRPr="007B7747" w:rsidRDefault="0054513D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199" w:type="dxa"/>
          </w:tcPr>
          <w:p w:rsidR="00E20377" w:rsidRPr="007B7747" w:rsidRDefault="0054513D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การทำปุ๋ยหมัก</w:t>
            </w:r>
          </w:p>
        </w:tc>
        <w:tc>
          <w:tcPr>
            <w:tcW w:w="2410" w:type="dxa"/>
          </w:tcPr>
          <w:p w:rsidR="00E20377" w:rsidRPr="007B7747" w:rsidRDefault="00E20377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46" w:type="dxa"/>
          </w:tcPr>
          <w:p w:rsidR="00E20377" w:rsidRPr="007B7747" w:rsidRDefault="00E20377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0377" w:rsidRPr="007B7747" w:rsidTr="00667D70">
        <w:tc>
          <w:tcPr>
            <w:tcW w:w="621" w:type="dxa"/>
          </w:tcPr>
          <w:p w:rsidR="00E20377" w:rsidRPr="007B7747" w:rsidRDefault="0054513D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199" w:type="dxa"/>
          </w:tcPr>
          <w:p w:rsidR="00E20377" w:rsidRPr="007B7747" w:rsidRDefault="0054513D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การเลี้</w:t>
            </w:r>
            <w:r w:rsidR="00667D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งไก่ชน</w:t>
            </w:r>
          </w:p>
        </w:tc>
        <w:tc>
          <w:tcPr>
            <w:tcW w:w="2410" w:type="dxa"/>
          </w:tcPr>
          <w:p w:rsidR="00E20377" w:rsidRPr="007B7747" w:rsidRDefault="00997823" w:rsidP="009978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นายประมวล ทิศสีราช</w:t>
            </w:r>
          </w:p>
        </w:tc>
        <w:tc>
          <w:tcPr>
            <w:tcW w:w="2046" w:type="dxa"/>
          </w:tcPr>
          <w:p w:rsidR="00E20377" w:rsidRPr="00997823" w:rsidRDefault="00997823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152 ม.9</w:t>
            </w:r>
          </w:p>
        </w:tc>
      </w:tr>
    </w:tbl>
    <w:p w:rsidR="00E20377" w:rsidRPr="007B7747" w:rsidRDefault="00E20377" w:rsidP="00330590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B7747">
        <w:rPr>
          <w:rFonts w:ascii="TH SarabunIT๙" w:hAnsi="TH SarabunIT๙" w:cs="TH SarabunIT๙"/>
          <w:b/>
          <w:bCs/>
          <w:sz w:val="32"/>
          <w:szCs w:val="32"/>
          <w:cs/>
        </w:rPr>
        <w:t>ด้านดนตรีนาฏศิลป์ การนวด และการละเล่นพื้นบ้าน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21"/>
        <w:gridCol w:w="2678"/>
        <w:gridCol w:w="3681"/>
        <w:gridCol w:w="2296"/>
      </w:tblGrid>
      <w:tr w:rsidR="00E20377" w:rsidRPr="007B7747" w:rsidTr="007B7747">
        <w:tc>
          <w:tcPr>
            <w:tcW w:w="621" w:type="dxa"/>
          </w:tcPr>
          <w:p w:rsidR="00E20377" w:rsidRPr="00667D70" w:rsidRDefault="00E20377" w:rsidP="00667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D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78" w:type="dxa"/>
          </w:tcPr>
          <w:p w:rsidR="00E20377" w:rsidRPr="00667D70" w:rsidRDefault="00E20377" w:rsidP="00667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D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ชื่อของภูมิปัญญา</w:t>
            </w:r>
          </w:p>
        </w:tc>
        <w:tc>
          <w:tcPr>
            <w:tcW w:w="3681" w:type="dxa"/>
          </w:tcPr>
          <w:p w:rsidR="00E20377" w:rsidRPr="00667D70" w:rsidRDefault="00E20377" w:rsidP="00667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D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ชื่อของเจ้าของภูมิปัญญา</w:t>
            </w:r>
          </w:p>
        </w:tc>
        <w:tc>
          <w:tcPr>
            <w:tcW w:w="2296" w:type="dxa"/>
          </w:tcPr>
          <w:p w:rsidR="00E20377" w:rsidRPr="00667D70" w:rsidRDefault="00E20377" w:rsidP="00667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D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</w:tr>
      <w:tr w:rsidR="00E20377" w:rsidRPr="007B7747" w:rsidTr="007B7747">
        <w:tc>
          <w:tcPr>
            <w:tcW w:w="621" w:type="dxa"/>
          </w:tcPr>
          <w:p w:rsidR="00E20377" w:rsidRPr="007B7747" w:rsidRDefault="0054513D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8" w:type="dxa"/>
          </w:tcPr>
          <w:p w:rsidR="00E20377" w:rsidRPr="007B7747" w:rsidRDefault="0054513D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รำกลอน</w:t>
            </w:r>
          </w:p>
        </w:tc>
        <w:tc>
          <w:tcPr>
            <w:tcW w:w="3681" w:type="dxa"/>
          </w:tcPr>
          <w:p w:rsidR="00E20377" w:rsidRPr="007B7747" w:rsidRDefault="00997823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นายพอน ศรีบุญ</w:t>
            </w:r>
          </w:p>
        </w:tc>
        <w:tc>
          <w:tcPr>
            <w:tcW w:w="2296" w:type="dxa"/>
          </w:tcPr>
          <w:p w:rsidR="00E20377" w:rsidRPr="007B7747" w:rsidRDefault="00997823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 ม.7</w:t>
            </w:r>
          </w:p>
        </w:tc>
      </w:tr>
      <w:tr w:rsidR="00E20377" w:rsidRPr="007B7747" w:rsidTr="007B7747">
        <w:tc>
          <w:tcPr>
            <w:tcW w:w="621" w:type="dxa"/>
          </w:tcPr>
          <w:p w:rsidR="00E20377" w:rsidRPr="007B7747" w:rsidRDefault="0054513D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8" w:type="dxa"/>
          </w:tcPr>
          <w:p w:rsidR="00E20377" w:rsidRPr="007B7747" w:rsidRDefault="0054513D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นวดแผนไทย</w:t>
            </w:r>
          </w:p>
        </w:tc>
        <w:tc>
          <w:tcPr>
            <w:tcW w:w="3681" w:type="dxa"/>
          </w:tcPr>
          <w:p w:rsidR="00E20377" w:rsidRPr="007B7747" w:rsidRDefault="00997823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ประยูร โนราช </w:t>
            </w:r>
          </w:p>
        </w:tc>
        <w:tc>
          <w:tcPr>
            <w:tcW w:w="2296" w:type="dxa"/>
          </w:tcPr>
          <w:p w:rsidR="00E20377" w:rsidRPr="007B7747" w:rsidRDefault="00997823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 ม.8</w:t>
            </w:r>
          </w:p>
        </w:tc>
      </w:tr>
      <w:tr w:rsidR="00E20377" w:rsidRPr="007B7747" w:rsidTr="007B7747">
        <w:tc>
          <w:tcPr>
            <w:tcW w:w="621" w:type="dxa"/>
          </w:tcPr>
          <w:p w:rsidR="00E20377" w:rsidRPr="007B7747" w:rsidRDefault="0054513D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78" w:type="dxa"/>
          </w:tcPr>
          <w:p w:rsidR="00E20377" w:rsidRPr="007B7747" w:rsidRDefault="007B7747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เพลงพื้นบ้าน</w:t>
            </w:r>
          </w:p>
        </w:tc>
        <w:tc>
          <w:tcPr>
            <w:tcW w:w="3681" w:type="dxa"/>
          </w:tcPr>
          <w:p w:rsidR="00E20377" w:rsidRPr="007B7747" w:rsidRDefault="00997823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 w:rsidR="003305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จรรยา วิรุณภัทร</w:t>
            </w:r>
          </w:p>
        </w:tc>
        <w:tc>
          <w:tcPr>
            <w:tcW w:w="2296" w:type="dxa"/>
          </w:tcPr>
          <w:p w:rsidR="00E20377" w:rsidRPr="00330590" w:rsidRDefault="00330590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 ม.7</w:t>
            </w:r>
          </w:p>
        </w:tc>
      </w:tr>
    </w:tbl>
    <w:p w:rsidR="00E20377" w:rsidRPr="00667D70" w:rsidRDefault="00E20377" w:rsidP="00330590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67D70">
        <w:rPr>
          <w:rFonts w:ascii="TH SarabunIT๙" w:hAnsi="TH SarabunIT๙" w:cs="TH SarabunIT๙"/>
          <w:b/>
          <w:bCs/>
          <w:sz w:val="32"/>
          <w:szCs w:val="32"/>
          <w:cs/>
        </w:rPr>
        <w:t>ด้านหัตถกรรม สิ่งประดิษฐ์ และการแปรรูปผลิตภัณฑ์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3704"/>
        <w:gridCol w:w="2311"/>
      </w:tblGrid>
      <w:tr w:rsidR="00E20377" w:rsidRPr="007B7747" w:rsidTr="008637C3">
        <w:tc>
          <w:tcPr>
            <w:tcW w:w="534" w:type="dxa"/>
          </w:tcPr>
          <w:p w:rsidR="00E20377" w:rsidRPr="00667D70" w:rsidRDefault="00E20377" w:rsidP="003305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D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</w:tcPr>
          <w:p w:rsidR="00E20377" w:rsidRPr="00667D70" w:rsidRDefault="00E20377" w:rsidP="003305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D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ชื่อของภูมิปัญญา</w:t>
            </w:r>
          </w:p>
        </w:tc>
        <w:tc>
          <w:tcPr>
            <w:tcW w:w="3704" w:type="dxa"/>
          </w:tcPr>
          <w:p w:rsidR="00E20377" w:rsidRPr="00667D70" w:rsidRDefault="00E20377" w:rsidP="003305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D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ชื่อของเจ้าของภูมิปัญญา</w:t>
            </w:r>
          </w:p>
        </w:tc>
        <w:tc>
          <w:tcPr>
            <w:tcW w:w="2311" w:type="dxa"/>
          </w:tcPr>
          <w:p w:rsidR="00E20377" w:rsidRPr="00667D70" w:rsidRDefault="00E20377" w:rsidP="003305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D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</w:tr>
      <w:tr w:rsidR="00E20377" w:rsidRPr="007B7747" w:rsidTr="008637C3">
        <w:tc>
          <w:tcPr>
            <w:tcW w:w="534" w:type="dxa"/>
          </w:tcPr>
          <w:p w:rsidR="00E20377" w:rsidRPr="007B7747" w:rsidRDefault="007B7747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</w:tcPr>
          <w:p w:rsidR="00E20377" w:rsidRPr="007B7747" w:rsidRDefault="00330590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="007B7747"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ทำเสื่อกก</w:t>
            </w:r>
          </w:p>
        </w:tc>
        <w:tc>
          <w:tcPr>
            <w:tcW w:w="3704" w:type="dxa"/>
          </w:tcPr>
          <w:p w:rsidR="00E20377" w:rsidRPr="007B7747" w:rsidRDefault="00330590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นางบัวรินทร์ จาลึกธรรม</w:t>
            </w:r>
          </w:p>
        </w:tc>
        <w:tc>
          <w:tcPr>
            <w:tcW w:w="2311" w:type="dxa"/>
          </w:tcPr>
          <w:p w:rsidR="00E20377" w:rsidRPr="007B7747" w:rsidRDefault="00330590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 ม.13</w:t>
            </w:r>
          </w:p>
        </w:tc>
      </w:tr>
      <w:tr w:rsidR="00E20377" w:rsidRPr="007B7747" w:rsidTr="008637C3">
        <w:tc>
          <w:tcPr>
            <w:tcW w:w="534" w:type="dxa"/>
          </w:tcPr>
          <w:p w:rsidR="00E20377" w:rsidRPr="007B7747" w:rsidRDefault="007B7747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93" w:type="dxa"/>
          </w:tcPr>
          <w:p w:rsidR="00E20377" w:rsidRPr="007B7747" w:rsidRDefault="007B7747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ท่อผ้าไหม</w:t>
            </w:r>
          </w:p>
        </w:tc>
        <w:tc>
          <w:tcPr>
            <w:tcW w:w="3704" w:type="dxa"/>
          </w:tcPr>
          <w:p w:rsidR="00E20377" w:rsidRPr="007B7747" w:rsidRDefault="00330590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นางอำภร สรีวิชัย</w:t>
            </w:r>
          </w:p>
        </w:tc>
        <w:tc>
          <w:tcPr>
            <w:tcW w:w="2311" w:type="dxa"/>
          </w:tcPr>
          <w:p w:rsidR="00E20377" w:rsidRPr="00330590" w:rsidRDefault="00330590" w:rsidP="0033059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ม.9</w:t>
            </w:r>
          </w:p>
        </w:tc>
      </w:tr>
      <w:tr w:rsidR="00E20377" w:rsidRPr="007B7747" w:rsidTr="008637C3">
        <w:tc>
          <w:tcPr>
            <w:tcW w:w="534" w:type="dxa"/>
          </w:tcPr>
          <w:p w:rsidR="00E20377" w:rsidRPr="007B7747" w:rsidRDefault="007B7747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93" w:type="dxa"/>
          </w:tcPr>
          <w:p w:rsidR="00E20377" w:rsidRPr="007B7747" w:rsidRDefault="007B7747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ไหมหมัดหมี่</w:t>
            </w:r>
          </w:p>
        </w:tc>
        <w:tc>
          <w:tcPr>
            <w:tcW w:w="3704" w:type="dxa"/>
          </w:tcPr>
          <w:p w:rsidR="00E20377" w:rsidRPr="007B7747" w:rsidRDefault="00330590" w:rsidP="007B774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นางอุดม เย็นสบาย</w:t>
            </w:r>
          </w:p>
        </w:tc>
        <w:tc>
          <w:tcPr>
            <w:tcW w:w="2311" w:type="dxa"/>
          </w:tcPr>
          <w:p w:rsidR="00E20377" w:rsidRPr="007B7747" w:rsidRDefault="00330590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 ม.9</w:t>
            </w:r>
          </w:p>
        </w:tc>
      </w:tr>
      <w:tr w:rsidR="00E20377" w:rsidRPr="007B7747" w:rsidTr="008637C3">
        <w:tc>
          <w:tcPr>
            <w:tcW w:w="534" w:type="dxa"/>
          </w:tcPr>
          <w:p w:rsidR="00E20377" w:rsidRPr="007B7747" w:rsidRDefault="007B7747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</w:tcPr>
          <w:p w:rsidR="00E20377" w:rsidRPr="007B7747" w:rsidRDefault="007B7747" w:rsidP="007B77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ไม้กวาดหญ้า</w:t>
            </w:r>
          </w:p>
        </w:tc>
        <w:tc>
          <w:tcPr>
            <w:tcW w:w="3704" w:type="dxa"/>
          </w:tcPr>
          <w:p w:rsidR="00E20377" w:rsidRPr="007B7747" w:rsidRDefault="00E20377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1" w:type="dxa"/>
          </w:tcPr>
          <w:p w:rsidR="00E20377" w:rsidRPr="007B7747" w:rsidRDefault="00E20377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0377" w:rsidRPr="007B7747" w:rsidTr="008637C3">
        <w:tc>
          <w:tcPr>
            <w:tcW w:w="534" w:type="dxa"/>
          </w:tcPr>
          <w:p w:rsidR="00E20377" w:rsidRPr="007B7747" w:rsidRDefault="007B7747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93" w:type="dxa"/>
          </w:tcPr>
          <w:p w:rsidR="00E20377" w:rsidRPr="007B7747" w:rsidRDefault="007B7747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การจัดดอกไม้งานพิธีต่างๆ</w:t>
            </w:r>
          </w:p>
        </w:tc>
        <w:tc>
          <w:tcPr>
            <w:tcW w:w="3704" w:type="dxa"/>
          </w:tcPr>
          <w:p w:rsidR="00E20377" w:rsidRPr="007B7747" w:rsidRDefault="00330590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นายบุญธรรม เกษร</w:t>
            </w:r>
          </w:p>
        </w:tc>
        <w:tc>
          <w:tcPr>
            <w:tcW w:w="2311" w:type="dxa"/>
          </w:tcPr>
          <w:p w:rsidR="00E20377" w:rsidRPr="007B7747" w:rsidRDefault="00330590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132 ม.6</w:t>
            </w:r>
          </w:p>
        </w:tc>
      </w:tr>
    </w:tbl>
    <w:p w:rsidR="00E20377" w:rsidRPr="00667D70" w:rsidRDefault="00E20377" w:rsidP="00330590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67D70">
        <w:rPr>
          <w:rFonts w:ascii="TH SarabunIT๙" w:hAnsi="TH SarabunIT๙" w:cs="TH SarabunIT๙"/>
          <w:b/>
          <w:bCs/>
          <w:sz w:val="32"/>
          <w:szCs w:val="32"/>
          <w:cs/>
        </w:rPr>
        <w:t>ด้านอาหาร เครื่องดื่ม สมุนไพรและยารักษาโลก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3704"/>
        <w:gridCol w:w="2311"/>
      </w:tblGrid>
      <w:tr w:rsidR="00E20377" w:rsidRPr="007B7747" w:rsidTr="008637C3">
        <w:tc>
          <w:tcPr>
            <w:tcW w:w="534" w:type="dxa"/>
          </w:tcPr>
          <w:p w:rsidR="00E20377" w:rsidRPr="00667D70" w:rsidRDefault="00E20377" w:rsidP="00667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D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</w:tcPr>
          <w:p w:rsidR="00E20377" w:rsidRPr="00667D70" w:rsidRDefault="00E20377" w:rsidP="00667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D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ชื่อของภูมิปัญญา</w:t>
            </w:r>
          </w:p>
        </w:tc>
        <w:tc>
          <w:tcPr>
            <w:tcW w:w="3704" w:type="dxa"/>
          </w:tcPr>
          <w:p w:rsidR="00E20377" w:rsidRPr="00667D70" w:rsidRDefault="00E20377" w:rsidP="00667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D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ชื่อของเจ้าของภูมิปัญญา</w:t>
            </w:r>
          </w:p>
        </w:tc>
        <w:tc>
          <w:tcPr>
            <w:tcW w:w="2311" w:type="dxa"/>
          </w:tcPr>
          <w:p w:rsidR="00E20377" w:rsidRPr="00667D70" w:rsidRDefault="00E20377" w:rsidP="00667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D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</w:tr>
      <w:tr w:rsidR="00E20377" w:rsidRPr="007B7747" w:rsidTr="008637C3">
        <w:tc>
          <w:tcPr>
            <w:tcW w:w="534" w:type="dxa"/>
          </w:tcPr>
          <w:p w:rsidR="00E20377" w:rsidRPr="007B7747" w:rsidRDefault="007B7747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</w:tcPr>
          <w:p w:rsidR="00E20377" w:rsidRPr="007B7747" w:rsidRDefault="007B7747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ขนมไทย(ขนมครก)</w:t>
            </w:r>
          </w:p>
        </w:tc>
        <w:tc>
          <w:tcPr>
            <w:tcW w:w="3704" w:type="dxa"/>
          </w:tcPr>
          <w:p w:rsidR="00E20377" w:rsidRPr="007B7747" w:rsidRDefault="00667D70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นางประยงค์ เฮ็งสวัสดิ์</w:t>
            </w:r>
          </w:p>
        </w:tc>
        <w:tc>
          <w:tcPr>
            <w:tcW w:w="2311" w:type="dxa"/>
          </w:tcPr>
          <w:p w:rsidR="00E20377" w:rsidRPr="007B7747" w:rsidRDefault="00667D70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268 ม.3</w:t>
            </w:r>
          </w:p>
        </w:tc>
      </w:tr>
      <w:tr w:rsidR="00E20377" w:rsidRPr="007B7747" w:rsidTr="008637C3">
        <w:tc>
          <w:tcPr>
            <w:tcW w:w="534" w:type="dxa"/>
          </w:tcPr>
          <w:p w:rsidR="00E20377" w:rsidRPr="007B7747" w:rsidRDefault="007B7747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93" w:type="dxa"/>
          </w:tcPr>
          <w:p w:rsidR="00E20377" w:rsidRPr="007B7747" w:rsidRDefault="007B7747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ขนมไทย (ข้าวโปร่ง)</w:t>
            </w:r>
          </w:p>
        </w:tc>
        <w:tc>
          <w:tcPr>
            <w:tcW w:w="3704" w:type="dxa"/>
          </w:tcPr>
          <w:p w:rsidR="00E20377" w:rsidRPr="007B7747" w:rsidRDefault="00667D70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นางคำ  ศรีสวัสดิ์</w:t>
            </w:r>
          </w:p>
        </w:tc>
        <w:tc>
          <w:tcPr>
            <w:tcW w:w="2311" w:type="dxa"/>
          </w:tcPr>
          <w:p w:rsidR="00E20377" w:rsidRPr="007B7747" w:rsidRDefault="00667D70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217 ม.4</w:t>
            </w:r>
          </w:p>
        </w:tc>
      </w:tr>
    </w:tbl>
    <w:p w:rsidR="00E20377" w:rsidRPr="00667D70" w:rsidRDefault="00E20377" w:rsidP="00330590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67D70">
        <w:rPr>
          <w:rFonts w:ascii="TH SarabunIT๙" w:hAnsi="TH SarabunIT๙" w:cs="TH SarabunIT๙"/>
          <w:b/>
          <w:bCs/>
          <w:sz w:val="32"/>
          <w:szCs w:val="32"/>
          <w:cs/>
        </w:rPr>
        <w:t>ด้านศาสนา วัฒนธรรม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3704"/>
        <w:gridCol w:w="2311"/>
      </w:tblGrid>
      <w:tr w:rsidR="00E20377" w:rsidRPr="007B7747" w:rsidTr="008637C3">
        <w:tc>
          <w:tcPr>
            <w:tcW w:w="534" w:type="dxa"/>
          </w:tcPr>
          <w:p w:rsidR="00E20377" w:rsidRPr="0045551D" w:rsidRDefault="00E20377" w:rsidP="004555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55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</w:tcPr>
          <w:p w:rsidR="00E20377" w:rsidRPr="0045551D" w:rsidRDefault="00E20377" w:rsidP="004555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55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ชื่อของภูมิปัญญา</w:t>
            </w:r>
          </w:p>
        </w:tc>
        <w:tc>
          <w:tcPr>
            <w:tcW w:w="3704" w:type="dxa"/>
          </w:tcPr>
          <w:p w:rsidR="00E20377" w:rsidRPr="0045551D" w:rsidRDefault="00E20377" w:rsidP="004555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55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ชื่อของเจ้าของภูมิปัญญา</w:t>
            </w:r>
          </w:p>
        </w:tc>
        <w:tc>
          <w:tcPr>
            <w:tcW w:w="2311" w:type="dxa"/>
          </w:tcPr>
          <w:p w:rsidR="00E20377" w:rsidRPr="0045551D" w:rsidRDefault="00E20377" w:rsidP="004555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55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</w:tr>
      <w:tr w:rsidR="00E20377" w:rsidRPr="007B7747" w:rsidTr="008637C3">
        <w:tc>
          <w:tcPr>
            <w:tcW w:w="534" w:type="dxa"/>
          </w:tcPr>
          <w:p w:rsidR="00E20377" w:rsidRPr="007B7747" w:rsidRDefault="0054513D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</w:tcPr>
          <w:p w:rsidR="00E20377" w:rsidRPr="007B7747" w:rsidRDefault="0054513D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พิธีการทางศาสนา</w:t>
            </w:r>
          </w:p>
        </w:tc>
        <w:tc>
          <w:tcPr>
            <w:tcW w:w="3704" w:type="dxa"/>
          </w:tcPr>
          <w:p w:rsidR="00E20377" w:rsidRPr="007B7747" w:rsidRDefault="0045551D" w:rsidP="007B774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นายบุญสูง ลาเสือ</w:t>
            </w:r>
          </w:p>
        </w:tc>
        <w:tc>
          <w:tcPr>
            <w:tcW w:w="2311" w:type="dxa"/>
          </w:tcPr>
          <w:p w:rsidR="00E20377" w:rsidRPr="007B7747" w:rsidRDefault="0045551D" w:rsidP="00DC3E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ม.8</w:t>
            </w:r>
          </w:p>
        </w:tc>
      </w:tr>
      <w:tr w:rsidR="00E20377" w:rsidRPr="007B7747" w:rsidTr="008637C3">
        <w:tc>
          <w:tcPr>
            <w:tcW w:w="534" w:type="dxa"/>
          </w:tcPr>
          <w:p w:rsidR="00E20377" w:rsidRPr="007B7747" w:rsidRDefault="0054513D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93" w:type="dxa"/>
          </w:tcPr>
          <w:p w:rsidR="00E20377" w:rsidRPr="007B7747" w:rsidRDefault="0054513D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พิธีการทางศาสน</w:t>
            </w:r>
          </w:p>
        </w:tc>
        <w:tc>
          <w:tcPr>
            <w:tcW w:w="3704" w:type="dxa"/>
          </w:tcPr>
          <w:p w:rsidR="00E20377" w:rsidRPr="007B7747" w:rsidRDefault="0045551D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นายแสวง จาลึกธรรม</w:t>
            </w:r>
          </w:p>
        </w:tc>
        <w:tc>
          <w:tcPr>
            <w:tcW w:w="2311" w:type="dxa"/>
          </w:tcPr>
          <w:p w:rsidR="00E20377" w:rsidRPr="007B7747" w:rsidRDefault="0045551D" w:rsidP="00DC3E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ม.13</w:t>
            </w:r>
          </w:p>
        </w:tc>
      </w:tr>
      <w:tr w:rsidR="00E20377" w:rsidRPr="007B7747" w:rsidTr="008637C3">
        <w:tc>
          <w:tcPr>
            <w:tcW w:w="534" w:type="dxa"/>
          </w:tcPr>
          <w:p w:rsidR="00E20377" w:rsidRPr="007B7747" w:rsidRDefault="0054513D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93" w:type="dxa"/>
          </w:tcPr>
          <w:p w:rsidR="00E20377" w:rsidRPr="007B7747" w:rsidRDefault="0054513D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พิธีการทางศาสนา</w:t>
            </w:r>
          </w:p>
        </w:tc>
        <w:tc>
          <w:tcPr>
            <w:tcW w:w="3704" w:type="dxa"/>
          </w:tcPr>
          <w:p w:rsidR="00E20377" w:rsidRPr="007B7747" w:rsidRDefault="0045551D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นายวิจิตร นาสูงชน</w:t>
            </w:r>
          </w:p>
        </w:tc>
        <w:tc>
          <w:tcPr>
            <w:tcW w:w="2311" w:type="dxa"/>
          </w:tcPr>
          <w:p w:rsidR="00E20377" w:rsidRPr="0045551D" w:rsidRDefault="0045551D" w:rsidP="00DC3E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ม.4</w:t>
            </w:r>
          </w:p>
        </w:tc>
      </w:tr>
      <w:tr w:rsidR="00E20377" w:rsidRPr="007B7747" w:rsidTr="008637C3">
        <w:tc>
          <w:tcPr>
            <w:tcW w:w="534" w:type="dxa"/>
          </w:tcPr>
          <w:p w:rsidR="00E20377" w:rsidRPr="007B7747" w:rsidRDefault="0054513D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</w:tcPr>
          <w:p w:rsidR="00E20377" w:rsidRPr="007B7747" w:rsidRDefault="0054513D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พิธีการทางศาสนา</w:t>
            </w:r>
          </w:p>
        </w:tc>
        <w:tc>
          <w:tcPr>
            <w:tcW w:w="3704" w:type="dxa"/>
          </w:tcPr>
          <w:p w:rsidR="00E20377" w:rsidRPr="007B7747" w:rsidRDefault="0045551D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นายทองปัก เสคำพันธ์ </w:t>
            </w:r>
          </w:p>
        </w:tc>
        <w:tc>
          <w:tcPr>
            <w:tcW w:w="2311" w:type="dxa"/>
          </w:tcPr>
          <w:p w:rsidR="00E20377" w:rsidRPr="0045551D" w:rsidRDefault="0045551D" w:rsidP="00DC3E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ม.5</w:t>
            </w:r>
          </w:p>
        </w:tc>
      </w:tr>
      <w:tr w:rsidR="00E20377" w:rsidRPr="007B7747" w:rsidTr="008637C3">
        <w:tc>
          <w:tcPr>
            <w:tcW w:w="534" w:type="dxa"/>
          </w:tcPr>
          <w:p w:rsidR="00E20377" w:rsidRPr="007B7747" w:rsidRDefault="0054513D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93" w:type="dxa"/>
          </w:tcPr>
          <w:p w:rsidR="00E20377" w:rsidRPr="007B7747" w:rsidRDefault="0054513D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พิธีการทางศาสนา</w:t>
            </w:r>
          </w:p>
        </w:tc>
        <w:tc>
          <w:tcPr>
            <w:tcW w:w="3704" w:type="dxa"/>
          </w:tcPr>
          <w:p w:rsidR="00E20377" w:rsidRPr="007B7747" w:rsidRDefault="0045551D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นายสมบุญ จรรยา</w:t>
            </w:r>
          </w:p>
        </w:tc>
        <w:tc>
          <w:tcPr>
            <w:tcW w:w="2311" w:type="dxa"/>
          </w:tcPr>
          <w:p w:rsidR="00E20377" w:rsidRPr="007B7747" w:rsidRDefault="0045551D" w:rsidP="00DC3E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ม.6</w:t>
            </w:r>
          </w:p>
        </w:tc>
      </w:tr>
      <w:tr w:rsidR="00E20377" w:rsidRPr="007B7747" w:rsidTr="008637C3">
        <w:tc>
          <w:tcPr>
            <w:tcW w:w="534" w:type="dxa"/>
          </w:tcPr>
          <w:p w:rsidR="00E20377" w:rsidRPr="007B7747" w:rsidRDefault="0054513D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93" w:type="dxa"/>
          </w:tcPr>
          <w:p w:rsidR="00E20377" w:rsidRPr="007B7747" w:rsidRDefault="0054513D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พิธีการทางศาสนา</w:t>
            </w:r>
          </w:p>
        </w:tc>
        <w:tc>
          <w:tcPr>
            <w:tcW w:w="3704" w:type="dxa"/>
          </w:tcPr>
          <w:p w:rsidR="00E20377" w:rsidRPr="007B7747" w:rsidRDefault="00DC3ED2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นายสาคร ศรีบุญ</w:t>
            </w:r>
          </w:p>
        </w:tc>
        <w:tc>
          <w:tcPr>
            <w:tcW w:w="2311" w:type="dxa"/>
          </w:tcPr>
          <w:p w:rsidR="00E20377" w:rsidRPr="007B7747" w:rsidRDefault="00DC3ED2" w:rsidP="00DC3E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ม.7</w:t>
            </w:r>
          </w:p>
        </w:tc>
      </w:tr>
      <w:tr w:rsidR="00E20377" w:rsidRPr="007B7747" w:rsidTr="008637C3">
        <w:tc>
          <w:tcPr>
            <w:tcW w:w="534" w:type="dxa"/>
          </w:tcPr>
          <w:p w:rsidR="00E20377" w:rsidRPr="007B7747" w:rsidRDefault="0054513D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93" w:type="dxa"/>
          </w:tcPr>
          <w:p w:rsidR="00E20377" w:rsidRPr="007B7747" w:rsidRDefault="0054513D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พิธีการทางศาสนา</w:t>
            </w:r>
          </w:p>
        </w:tc>
        <w:tc>
          <w:tcPr>
            <w:tcW w:w="3704" w:type="dxa"/>
          </w:tcPr>
          <w:p w:rsidR="00E20377" w:rsidRPr="007B7747" w:rsidRDefault="0045551D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งามประเสริฐ</w:t>
            </w:r>
          </w:p>
        </w:tc>
        <w:tc>
          <w:tcPr>
            <w:tcW w:w="2311" w:type="dxa"/>
          </w:tcPr>
          <w:p w:rsidR="00E20377" w:rsidRPr="0045551D" w:rsidRDefault="0045551D" w:rsidP="00DC3E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ม.9</w:t>
            </w:r>
          </w:p>
        </w:tc>
      </w:tr>
    </w:tbl>
    <w:p w:rsidR="00E20377" w:rsidRPr="007B7747" w:rsidRDefault="00E20377" w:rsidP="007B77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20377" w:rsidRPr="00330590" w:rsidRDefault="00E20377" w:rsidP="00330590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B774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  <w:r w:rsidRPr="00330590">
        <w:rPr>
          <w:rFonts w:ascii="TH SarabunIT๙" w:hAnsi="TH SarabunIT๙" w:cs="TH SarabunIT๙"/>
          <w:b/>
          <w:bCs/>
          <w:sz w:val="32"/>
          <w:szCs w:val="32"/>
          <w:cs/>
        </w:rPr>
        <w:t>กลุ่มอาชีพในพื้นที่เทศบาลตำบลชลบถวิบูลย์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1616"/>
        <w:gridCol w:w="2273"/>
      </w:tblGrid>
      <w:tr w:rsidR="00E20377" w:rsidRPr="007B7747" w:rsidTr="00E20377">
        <w:tc>
          <w:tcPr>
            <w:tcW w:w="1101" w:type="dxa"/>
          </w:tcPr>
          <w:p w:rsidR="00E20377" w:rsidRPr="00330590" w:rsidRDefault="00E20377" w:rsidP="003305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05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52" w:type="dxa"/>
          </w:tcPr>
          <w:p w:rsidR="00E20377" w:rsidRPr="00330590" w:rsidRDefault="00E20377" w:rsidP="003305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05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กลุ่มอาชีพ</w:t>
            </w:r>
          </w:p>
        </w:tc>
        <w:tc>
          <w:tcPr>
            <w:tcW w:w="1616" w:type="dxa"/>
          </w:tcPr>
          <w:p w:rsidR="00E20377" w:rsidRPr="00330590" w:rsidRDefault="00E20377" w:rsidP="003305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05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</w:t>
            </w:r>
          </w:p>
        </w:tc>
        <w:tc>
          <w:tcPr>
            <w:tcW w:w="2273" w:type="dxa"/>
          </w:tcPr>
          <w:p w:rsidR="00E20377" w:rsidRPr="00330590" w:rsidRDefault="00E20377" w:rsidP="003305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05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จำนวนสมาชิก(คน)</w:t>
            </w:r>
          </w:p>
        </w:tc>
      </w:tr>
      <w:tr w:rsidR="00E20377" w:rsidRPr="007B7747" w:rsidTr="00E20377">
        <w:tc>
          <w:tcPr>
            <w:tcW w:w="1101" w:type="dxa"/>
          </w:tcPr>
          <w:p w:rsidR="00E20377" w:rsidRPr="007B7747" w:rsidRDefault="00E20377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252" w:type="dxa"/>
          </w:tcPr>
          <w:p w:rsidR="00E20377" w:rsidRPr="007B7747" w:rsidRDefault="00E20377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กลุ่มทอผ้าไหม</w:t>
            </w:r>
          </w:p>
        </w:tc>
        <w:tc>
          <w:tcPr>
            <w:tcW w:w="1616" w:type="dxa"/>
          </w:tcPr>
          <w:p w:rsidR="00E20377" w:rsidRPr="007B7747" w:rsidRDefault="0054513D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ม.3</w:t>
            </w:r>
          </w:p>
        </w:tc>
        <w:tc>
          <w:tcPr>
            <w:tcW w:w="2273" w:type="dxa"/>
          </w:tcPr>
          <w:p w:rsidR="00E20377" w:rsidRPr="007B7747" w:rsidRDefault="0054513D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</w:tr>
      <w:tr w:rsidR="00E20377" w:rsidRPr="007B7747" w:rsidTr="00E20377">
        <w:tc>
          <w:tcPr>
            <w:tcW w:w="1101" w:type="dxa"/>
          </w:tcPr>
          <w:p w:rsidR="00E20377" w:rsidRPr="007B7747" w:rsidRDefault="00E20377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252" w:type="dxa"/>
          </w:tcPr>
          <w:p w:rsidR="00E20377" w:rsidRPr="007B7747" w:rsidRDefault="0054513D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กลุ่มหมัดหมี่ไหม</w:t>
            </w:r>
          </w:p>
        </w:tc>
        <w:tc>
          <w:tcPr>
            <w:tcW w:w="1616" w:type="dxa"/>
          </w:tcPr>
          <w:p w:rsidR="00E20377" w:rsidRPr="007B7747" w:rsidRDefault="0054513D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ม.4</w:t>
            </w:r>
          </w:p>
        </w:tc>
        <w:tc>
          <w:tcPr>
            <w:tcW w:w="2273" w:type="dxa"/>
          </w:tcPr>
          <w:p w:rsidR="00E20377" w:rsidRPr="007B7747" w:rsidRDefault="0054513D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</w:tr>
      <w:tr w:rsidR="00E20377" w:rsidRPr="007B7747" w:rsidTr="00E20377">
        <w:tc>
          <w:tcPr>
            <w:tcW w:w="1101" w:type="dxa"/>
          </w:tcPr>
          <w:p w:rsidR="00E20377" w:rsidRPr="007B7747" w:rsidRDefault="00E20377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252" w:type="dxa"/>
          </w:tcPr>
          <w:p w:rsidR="00E20377" w:rsidRPr="007B7747" w:rsidRDefault="0054513D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กลุ่มเลี้ยงโค</w:t>
            </w:r>
          </w:p>
        </w:tc>
        <w:tc>
          <w:tcPr>
            <w:tcW w:w="1616" w:type="dxa"/>
          </w:tcPr>
          <w:p w:rsidR="00E20377" w:rsidRPr="007B7747" w:rsidRDefault="0054513D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ม.5</w:t>
            </w:r>
          </w:p>
        </w:tc>
        <w:tc>
          <w:tcPr>
            <w:tcW w:w="2273" w:type="dxa"/>
          </w:tcPr>
          <w:p w:rsidR="00E20377" w:rsidRPr="007B7747" w:rsidRDefault="0054513D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</w:tr>
      <w:tr w:rsidR="00E20377" w:rsidRPr="007B7747" w:rsidTr="00E20377">
        <w:tc>
          <w:tcPr>
            <w:tcW w:w="1101" w:type="dxa"/>
          </w:tcPr>
          <w:p w:rsidR="00E20377" w:rsidRPr="007B7747" w:rsidRDefault="00E20377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252" w:type="dxa"/>
          </w:tcPr>
          <w:p w:rsidR="00E20377" w:rsidRPr="007B7747" w:rsidRDefault="0054513D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กลุ่มเลี้ยงเป็ด</w:t>
            </w:r>
          </w:p>
        </w:tc>
        <w:tc>
          <w:tcPr>
            <w:tcW w:w="1616" w:type="dxa"/>
          </w:tcPr>
          <w:p w:rsidR="00E20377" w:rsidRPr="007B7747" w:rsidRDefault="0054513D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ม.13</w:t>
            </w:r>
          </w:p>
        </w:tc>
        <w:tc>
          <w:tcPr>
            <w:tcW w:w="2273" w:type="dxa"/>
          </w:tcPr>
          <w:p w:rsidR="00E20377" w:rsidRPr="007B7747" w:rsidRDefault="0054513D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</w:tr>
      <w:tr w:rsidR="00E20377" w:rsidRPr="007B7747" w:rsidTr="00E20377">
        <w:tc>
          <w:tcPr>
            <w:tcW w:w="1101" w:type="dxa"/>
          </w:tcPr>
          <w:p w:rsidR="00E20377" w:rsidRPr="007B7747" w:rsidRDefault="00E20377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252" w:type="dxa"/>
          </w:tcPr>
          <w:p w:rsidR="00E20377" w:rsidRPr="007B7747" w:rsidRDefault="0054513D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กลุ่มเลี้ยงไก่ชน</w:t>
            </w:r>
          </w:p>
        </w:tc>
        <w:tc>
          <w:tcPr>
            <w:tcW w:w="1616" w:type="dxa"/>
          </w:tcPr>
          <w:p w:rsidR="00E20377" w:rsidRPr="007B7747" w:rsidRDefault="0054513D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ม.13</w:t>
            </w:r>
          </w:p>
        </w:tc>
        <w:tc>
          <w:tcPr>
            <w:tcW w:w="2273" w:type="dxa"/>
          </w:tcPr>
          <w:p w:rsidR="00E20377" w:rsidRPr="007B7747" w:rsidRDefault="0054513D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</w:tr>
      <w:tr w:rsidR="00E20377" w:rsidRPr="007B7747" w:rsidTr="00E20377">
        <w:tc>
          <w:tcPr>
            <w:tcW w:w="1101" w:type="dxa"/>
          </w:tcPr>
          <w:p w:rsidR="00E20377" w:rsidRPr="007B7747" w:rsidRDefault="00E20377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252" w:type="dxa"/>
          </w:tcPr>
          <w:p w:rsidR="00E20377" w:rsidRPr="007B7747" w:rsidRDefault="0054513D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กลุ่มเก็บขยะ</w:t>
            </w:r>
          </w:p>
        </w:tc>
        <w:tc>
          <w:tcPr>
            <w:tcW w:w="1616" w:type="dxa"/>
          </w:tcPr>
          <w:p w:rsidR="00E20377" w:rsidRPr="007B7747" w:rsidRDefault="0054513D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ม.3</w:t>
            </w:r>
          </w:p>
        </w:tc>
        <w:tc>
          <w:tcPr>
            <w:tcW w:w="2273" w:type="dxa"/>
          </w:tcPr>
          <w:p w:rsidR="00E20377" w:rsidRPr="007B7747" w:rsidRDefault="0054513D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</w:tr>
      <w:tr w:rsidR="00E20377" w:rsidRPr="007B7747" w:rsidTr="00E20377">
        <w:tc>
          <w:tcPr>
            <w:tcW w:w="1101" w:type="dxa"/>
          </w:tcPr>
          <w:p w:rsidR="00E20377" w:rsidRPr="007B7747" w:rsidRDefault="0054513D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4252" w:type="dxa"/>
          </w:tcPr>
          <w:p w:rsidR="00E20377" w:rsidRPr="007B7747" w:rsidRDefault="0054513D" w:rsidP="007B77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กลุ่มทำนา</w:t>
            </w:r>
          </w:p>
        </w:tc>
        <w:tc>
          <w:tcPr>
            <w:tcW w:w="1616" w:type="dxa"/>
          </w:tcPr>
          <w:p w:rsidR="00E20377" w:rsidRPr="007B7747" w:rsidRDefault="0054513D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ม.6</w:t>
            </w:r>
          </w:p>
        </w:tc>
        <w:tc>
          <w:tcPr>
            <w:tcW w:w="2273" w:type="dxa"/>
          </w:tcPr>
          <w:p w:rsidR="00E20377" w:rsidRPr="007B7747" w:rsidRDefault="0054513D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</w:tr>
      <w:tr w:rsidR="0054513D" w:rsidRPr="007B7747" w:rsidTr="00E20377">
        <w:tc>
          <w:tcPr>
            <w:tcW w:w="1101" w:type="dxa"/>
          </w:tcPr>
          <w:p w:rsidR="0054513D" w:rsidRPr="007B7747" w:rsidRDefault="0054513D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4252" w:type="dxa"/>
          </w:tcPr>
          <w:p w:rsidR="0054513D" w:rsidRPr="007B7747" w:rsidRDefault="0054513D" w:rsidP="007B77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กองทุนบทบาทสตรี</w:t>
            </w:r>
          </w:p>
        </w:tc>
        <w:tc>
          <w:tcPr>
            <w:tcW w:w="1616" w:type="dxa"/>
          </w:tcPr>
          <w:p w:rsidR="0054513D" w:rsidRPr="007B7747" w:rsidRDefault="0054513D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ม.8</w:t>
            </w:r>
          </w:p>
        </w:tc>
        <w:tc>
          <w:tcPr>
            <w:tcW w:w="2273" w:type="dxa"/>
          </w:tcPr>
          <w:p w:rsidR="0054513D" w:rsidRPr="007B7747" w:rsidRDefault="0054513D" w:rsidP="00330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747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</w:tr>
    </w:tbl>
    <w:p w:rsidR="00E20377" w:rsidRPr="007B7747" w:rsidRDefault="00E20377" w:rsidP="007B774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E20377" w:rsidRPr="007B7747" w:rsidRDefault="00E20377" w:rsidP="007B77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E20377" w:rsidRPr="007B77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377"/>
    <w:rsid w:val="00330590"/>
    <w:rsid w:val="0045551D"/>
    <w:rsid w:val="0054513D"/>
    <w:rsid w:val="00667D70"/>
    <w:rsid w:val="007B7747"/>
    <w:rsid w:val="00997823"/>
    <w:rsid w:val="00B77671"/>
    <w:rsid w:val="00DC3ED2"/>
    <w:rsid w:val="00E2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2023-06-27T06:39:00Z</dcterms:created>
  <dcterms:modified xsi:type="dcterms:W3CDTF">2023-06-27T07:53:00Z</dcterms:modified>
</cp:coreProperties>
</file>