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73" w:rsidRDefault="009D2873" w:rsidP="00ED6C85">
      <w:pPr>
        <w:tabs>
          <w:tab w:val="left" w:pos="8040"/>
        </w:tabs>
        <w:rPr>
          <w:rFonts w:hint="cs"/>
        </w:rPr>
      </w:pPr>
    </w:p>
    <w:p w:rsidR="009D2873" w:rsidRDefault="009D2873" w:rsidP="009D287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D2873" w:rsidRPr="00A60C1D" w:rsidRDefault="009D2873" w:rsidP="009D2873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9D2873" w:rsidRPr="00607F7C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="009342B8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มกราคม </w:t>
      </w:r>
      <w:r w:rsidR="001C56C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พ.ศ.2561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</w:p>
    <w:p w:rsidR="009D2873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9D2873" w:rsidRPr="00A60C1D" w:rsidRDefault="009D2873" w:rsidP="00CD0303">
      <w:pPr>
        <w:spacing w:after="0" w:line="240" w:lineRule="auto"/>
        <w:ind w:left="3600" w:firstLine="720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ไม่มีการสอบราคาประกวดราคา</w:t>
      </w:r>
      <w:r w:rsidR="00CD030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(หน้า 1)</w:t>
      </w:r>
    </w:p>
    <w:p w:rsidR="009D2873" w:rsidRPr="00A60C1D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038"/>
        <w:gridCol w:w="2268"/>
        <w:gridCol w:w="1276"/>
        <w:gridCol w:w="1276"/>
        <w:gridCol w:w="1134"/>
        <w:gridCol w:w="2748"/>
        <w:gridCol w:w="1932"/>
        <w:gridCol w:w="1186"/>
        <w:gridCol w:w="1584"/>
      </w:tblGrid>
      <w:tr w:rsidR="009D2873" w:rsidRPr="00A60C1D" w:rsidTr="00BB31BB">
        <w:trPr>
          <w:jc w:val="center"/>
        </w:trPr>
        <w:tc>
          <w:tcPr>
            <w:tcW w:w="1038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748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1932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186" w:type="dxa"/>
          </w:tcPr>
          <w:p w:rsidR="009D2873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9D2873" w:rsidRPr="00456D6C" w:rsidTr="00BB31BB">
        <w:trPr>
          <w:jc w:val="center"/>
        </w:trPr>
        <w:tc>
          <w:tcPr>
            <w:tcW w:w="1038" w:type="dxa"/>
          </w:tcPr>
          <w:p w:rsidR="009D2873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</w:t>
            </w:r>
          </w:p>
          <w:p w:rsidR="009D2873" w:rsidRPr="005C12BB" w:rsidRDefault="00BB31BB" w:rsidP="00CA075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12-ม.ค.2561</w:t>
            </w:r>
          </w:p>
        </w:tc>
        <w:tc>
          <w:tcPr>
            <w:tcW w:w="2268" w:type="dxa"/>
          </w:tcPr>
          <w:p w:rsidR="009D2873" w:rsidRPr="00CA075A" w:rsidRDefault="00CA075A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จ้างเหมาก่อสร้างถนนคอนกรีตเสริมเหล็ก บ้าน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ท่าข่อย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หมู่ที่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5</w:t>
            </w:r>
          </w:p>
          <w:p w:rsidR="009D2873" w:rsidRPr="005C12BB" w:rsidRDefault="009D2873" w:rsidP="00CA075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 </w:t>
            </w:r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รายการ</w:t>
            </w:r>
          </w:p>
        </w:tc>
        <w:tc>
          <w:tcPr>
            <w:tcW w:w="1276" w:type="dxa"/>
          </w:tcPr>
          <w:p w:rsidR="009D2873" w:rsidRPr="005C12BB" w:rsidRDefault="00CA075A" w:rsidP="009D287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250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 บาท</w:t>
            </w:r>
          </w:p>
        </w:tc>
        <w:tc>
          <w:tcPr>
            <w:tcW w:w="1276" w:type="dxa"/>
          </w:tcPr>
          <w:p w:rsidR="009D2873" w:rsidRPr="005C12BB" w:rsidRDefault="00CA075A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 w:rsidR="009D287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9D2873" w:rsidRPr="005C12BB" w:rsidRDefault="00BB31BB" w:rsidP="00BB31BB">
            <w:pPr>
              <w:ind w:right="-288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748" w:type="dxa"/>
          </w:tcPr>
          <w:p w:rsidR="009D2873" w:rsidRPr="005C12BB" w:rsidRDefault="009D2873" w:rsidP="00281865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ณ</w:t>
            </w:r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ใบยอ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ค</w:t>
            </w:r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อนกรีต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 </w:t>
            </w:r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250</w:t>
            </w:r>
            <w:r w:rsidR="00CA075A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:rsidR="009D2873" w:rsidRPr="00456D6C" w:rsidRDefault="009D2873" w:rsidP="00281865">
            <w:pPr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932" w:type="dxa"/>
          </w:tcPr>
          <w:p w:rsidR="009D2873" w:rsidRPr="00456D6C" w:rsidRDefault="00CA075A" w:rsidP="00BB31BB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ณ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ใบยอ  คอนกรีต   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ราคาที่ตกลงจ้าง</w:t>
            </w:r>
            <w:r w:rsidR="009D2873">
              <w:rPr>
                <w:rFonts w:ascii="Angsana New" w:hAnsi="Angsana New" w:hint="cs"/>
                <w:sz w:val="24"/>
                <w:szCs w:val="24"/>
                <w:cs/>
              </w:rPr>
              <w:t xml:space="preserve"> 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9D2873">
              <w:rPr>
                <w:rFonts w:ascii="Angsana New" w:hAnsi="Angsana New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1186" w:type="dxa"/>
          </w:tcPr>
          <w:p w:rsidR="009D2873" w:rsidRPr="004A224D" w:rsidRDefault="00CA075A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3D3A2D" w:rsidRDefault="00CA075A" w:rsidP="00BB31BB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="009D287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ซื้อ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/</w:t>
            </w:r>
            <w:r w:rsidR="009D287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1 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9D2873" w:rsidRPr="005C12BB" w:rsidRDefault="003D3A2D" w:rsidP="00BB31BB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 w:rsidR="00CD030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</w:t>
            </w:r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-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ม</w:t>
            </w:r>
            <w:r w:rsidR="00CD030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.ค</w:t>
            </w:r>
            <w:r w:rsidR="009D287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.256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</w:p>
        </w:tc>
      </w:tr>
      <w:tr w:rsidR="00BB31BB" w:rsidRPr="00456D6C" w:rsidTr="00BB31BB">
        <w:trPr>
          <w:jc w:val="center"/>
        </w:trPr>
        <w:tc>
          <w:tcPr>
            <w:tcW w:w="1038" w:type="dxa"/>
          </w:tcPr>
          <w:p w:rsidR="00BB31BB" w:rsidRPr="00B07122" w:rsidRDefault="00BB31BB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B07122">
              <w:rPr>
                <w:rFonts w:ascii="Angsana New" w:hAnsi="Angsana New"/>
                <w:b/>
                <w:bCs/>
                <w:sz w:val="24"/>
                <w:szCs w:val="24"/>
              </w:rPr>
              <w:t>2</w:t>
            </w:r>
          </w:p>
          <w:p w:rsidR="00BB31BB" w:rsidRPr="00456D6C" w:rsidRDefault="00BB31BB" w:rsidP="00BB31BB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31-ม.ค.2561</w:t>
            </w:r>
          </w:p>
        </w:tc>
        <w:tc>
          <w:tcPr>
            <w:tcW w:w="2268" w:type="dxa"/>
          </w:tcPr>
          <w:p w:rsidR="00BB31BB" w:rsidRPr="00CA075A" w:rsidRDefault="00BB31BB" w:rsidP="00BB31BB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จ้างเหมาก่อสร้างถนนคอนกรีตเสริมเหล็ก (ซ่อมแซมยกระดับถนนคอนกรีตเสริมเหล็กเดิม)บ้านคุ้มโนนสุขใจ 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หมู่ที่ 10</w:t>
            </w:r>
          </w:p>
          <w:p w:rsidR="00BB31BB" w:rsidRPr="00456D6C" w:rsidRDefault="00BB31BB" w:rsidP="00BB31BB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รายการ</w:t>
            </w:r>
          </w:p>
        </w:tc>
        <w:tc>
          <w:tcPr>
            <w:tcW w:w="1276" w:type="dxa"/>
          </w:tcPr>
          <w:p w:rsidR="00BB31BB" w:rsidRPr="00FB7C4E" w:rsidRDefault="00BB31BB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168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BB31BB" w:rsidRPr="00456D6C" w:rsidRDefault="00BB31BB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168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134" w:type="dxa"/>
          </w:tcPr>
          <w:p w:rsidR="00BB31BB" w:rsidRPr="00456D6C" w:rsidRDefault="00BB31BB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748" w:type="dxa"/>
          </w:tcPr>
          <w:p w:rsidR="00BB31BB" w:rsidRDefault="00BB31BB" w:rsidP="00BB31BB">
            <w:pPr>
              <w:rPr>
                <w:rFonts w:ascii="Angsana New" w:hAnsi="Angsana New"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ต้นคูณใบยอคอนกรีต   </w:t>
            </w:r>
          </w:p>
          <w:p w:rsidR="00BB31BB" w:rsidRDefault="00BB31BB" w:rsidP="00BB31BB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168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  <w:p w:rsidR="00BB31BB" w:rsidRPr="00456D6C" w:rsidRDefault="00BB31BB" w:rsidP="00BB31BB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932" w:type="dxa"/>
          </w:tcPr>
          <w:p w:rsidR="00BB31BB" w:rsidRDefault="00BB31BB" w:rsidP="00BB31BB">
            <w:pPr>
              <w:rPr>
                <w:rFonts w:ascii="Angsana New" w:hAnsi="Angsana New"/>
                <w:sz w:val="24"/>
                <w:szCs w:val="24"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ต้นคูณใบยอคอนกรีต   </w:t>
            </w:r>
          </w:p>
          <w:p w:rsidR="00BB31BB" w:rsidRDefault="00BB31BB" w:rsidP="00BB31BB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168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  <w:p w:rsidR="00BB31BB" w:rsidRPr="00456D6C" w:rsidRDefault="00BB31BB" w:rsidP="00CD0303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186" w:type="dxa"/>
          </w:tcPr>
          <w:p w:rsidR="00BB31BB" w:rsidRPr="004A224D" w:rsidRDefault="00BB31BB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BB31BB" w:rsidRDefault="00BB31BB" w:rsidP="00BB31BB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สัญญาจ้างซื้อ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267BA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/2561 </w:t>
            </w:r>
          </w:p>
          <w:p w:rsidR="00BB31BB" w:rsidRPr="005C12BB" w:rsidRDefault="00BB31BB" w:rsidP="00BB31BB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</w:t>
            </w:r>
            <w:r w:rsidR="00F0040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31-ม.ค.2561</w:t>
            </w:r>
          </w:p>
        </w:tc>
      </w:tr>
      <w:tr w:rsidR="00BB31BB" w:rsidRPr="00456D6C" w:rsidTr="00BB31BB">
        <w:trPr>
          <w:jc w:val="center"/>
        </w:trPr>
        <w:tc>
          <w:tcPr>
            <w:tcW w:w="1038" w:type="dxa"/>
          </w:tcPr>
          <w:p w:rsidR="00BB31BB" w:rsidRPr="00B07122" w:rsidRDefault="00BB31BB" w:rsidP="003B1658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3</w:t>
            </w:r>
          </w:p>
          <w:p w:rsidR="00BB31BB" w:rsidRPr="00456D6C" w:rsidRDefault="00BB31BB" w:rsidP="003B1658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31-ม.ค.2561</w:t>
            </w:r>
          </w:p>
        </w:tc>
        <w:tc>
          <w:tcPr>
            <w:tcW w:w="2268" w:type="dxa"/>
          </w:tcPr>
          <w:p w:rsidR="00BB31BB" w:rsidRPr="00CA075A" w:rsidRDefault="00BB31BB" w:rsidP="003B1658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จ้างเหมาก่อสร้างถนนคอนกรีตเสริมเหล็ก (ซ่อมแซมยกระดับถนนคอนกรีตเสริมเหล็กเดิม)บ้านท่าข่อยใต้ 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หมู่ที่ 13</w:t>
            </w:r>
          </w:p>
          <w:p w:rsidR="00BB31BB" w:rsidRPr="00456D6C" w:rsidRDefault="00BB31BB" w:rsidP="003B1658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รายการ</w:t>
            </w:r>
          </w:p>
        </w:tc>
        <w:tc>
          <w:tcPr>
            <w:tcW w:w="1276" w:type="dxa"/>
          </w:tcPr>
          <w:p w:rsidR="00BB31BB" w:rsidRPr="00FB7C4E" w:rsidRDefault="00BB31BB" w:rsidP="003B1658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125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BB31BB" w:rsidRPr="00456D6C" w:rsidRDefault="00BB31BB" w:rsidP="003B1658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125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134" w:type="dxa"/>
          </w:tcPr>
          <w:p w:rsidR="00BB31BB" w:rsidRPr="00456D6C" w:rsidRDefault="00BB31BB" w:rsidP="003B1658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748" w:type="dxa"/>
          </w:tcPr>
          <w:p w:rsidR="00BB31BB" w:rsidRDefault="00BB31BB" w:rsidP="003B1658">
            <w:pPr>
              <w:rPr>
                <w:rFonts w:ascii="Angsana New" w:hAnsi="Angsana New"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ต้นคูณใบยอคอนกรีต   </w:t>
            </w:r>
          </w:p>
          <w:p w:rsidR="00BB31BB" w:rsidRPr="00456D6C" w:rsidRDefault="00BB31BB" w:rsidP="003B1658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125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932" w:type="dxa"/>
          </w:tcPr>
          <w:p w:rsidR="00BB31BB" w:rsidRDefault="00BB31BB" w:rsidP="003B1658">
            <w:pPr>
              <w:rPr>
                <w:rFonts w:ascii="Angsana New" w:hAnsi="Angsana New"/>
                <w:sz w:val="24"/>
                <w:szCs w:val="24"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ต้นคูณใบยอคอนกรีต   </w:t>
            </w:r>
          </w:p>
          <w:p w:rsidR="00BB31BB" w:rsidRPr="00456D6C" w:rsidRDefault="00BB31BB" w:rsidP="003B1658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125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186" w:type="dxa"/>
          </w:tcPr>
          <w:p w:rsidR="00BB31BB" w:rsidRPr="004A224D" w:rsidRDefault="00BB31BB" w:rsidP="003B1658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3D3A2D" w:rsidRDefault="00BB31BB" w:rsidP="003B1658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สัญญาจ้างซื้อ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3D3A2D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25/2561</w:t>
            </w:r>
          </w:p>
          <w:p w:rsidR="00BB31BB" w:rsidRPr="005C12BB" w:rsidRDefault="003D3A2D" w:rsidP="003B1658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วันที่ 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31-ม.ค.2561</w:t>
            </w:r>
          </w:p>
        </w:tc>
      </w:tr>
    </w:tbl>
    <w:p w:rsidR="009D2873" w:rsidRDefault="009D2873" w:rsidP="00ED6C85">
      <w:pPr>
        <w:tabs>
          <w:tab w:val="left" w:pos="8040"/>
        </w:tabs>
      </w:pPr>
    </w:p>
    <w:p w:rsidR="00CD0303" w:rsidRDefault="00CD0303" w:rsidP="00ED6C85">
      <w:pPr>
        <w:tabs>
          <w:tab w:val="left" w:pos="8040"/>
        </w:tabs>
      </w:pPr>
    </w:p>
    <w:p w:rsidR="00552754" w:rsidRDefault="00552754" w:rsidP="00ED6C85">
      <w:pPr>
        <w:tabs>
          <w:tab w:val="left" w:pos="8040"/>
        </w:tabs>
      </w:pPr>
    </w:p>
    <w:p w:rsidR="00552754" w:rsidRDefault="00552754" w:rsidP="00ED6C85">
      <w:pPr>
        <w:tabs>
          <w:tab w:val="left" w:pos="8040"/>
        </w:tabs>
      </w:pPr>
    </w:p>
    <w:p w:rsidR="00552754" w:rsidRDefault="00552754" w:rsidP="00ED6C85">
      <w:pPr>
        <w:tabs>
          <w:tab w:val="left" w:pos="8040"/>
        </w:tabs>
      </w:pPr>
    </w:p>
    <w:p w:rsidR="00552754" w:rsidRDefault="00552754" w:rsidP="00ED6C85">
      <w:pPr>
        <w:tabs>
          <w:tab w:val="left" w:pos="8040"/>
        </w:tabs>
      </w:pPr>
    </w:p>
    <w:p w:rsidR="00CD0303" w:rsidRPr="00A60C1D" w:rsidRDefault="00CD0303" w:rsidP="00CD0303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CD0303" w:rsidRPr="00607F7C" w:rsidRDefault="00CD0303" w:rsidP="00CD030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มีนาคม พ.ศ.2560  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–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29 สิงหาคม พ.ศ.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CD0303" w:rsidRDefault="00CD0303" w:rsidP="00CD030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CD0303" w:rsidRDefault="00CD0303" w:rsidP="00CD030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วันที่  29 สิงหาคม พ.ศ.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CD0303" w:rsidRPr="00A60C1D" w:rsidRDefault="00CD0303" w:rsidP="00CD030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ไม่มีการสอบราคาประกวดราคา</w:t>
      </w:r>
    </w:p>
    <w:p w:rsidR="00CD0303" w:rsidRPr="00A60C1D" w:rsidRDefault="00CD0303" w:rsidP="00CD030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(หน้า 2)</w:t>
      </w: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038"/>
        <w:gridCol w:w="2268"/>
        <w:gridCol w:w="1276"/>
        <w:gridCol w:w="1276"/>
        <w:gridCol w:w="1044"/>
        <w:gridCol w:w="2838"/>
        <w:gridCol w:w="1842"/>
        <w:gridCol w:w="1276"/>
        <w:gridCol w:w="1584"/>
      </w:tblGrid>
      <w:tr w:rsidR="00CD0303" w:rsidRPr="00A60C1D" w:rsidTr="00281865">
        <w:trPr>
          <w:jc w:val="center"/>
        </w:trPr>
        <w:tc>
          <w:tcPr>
            <w:tcW w:w="1038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CD0303" w:rsidRPr="00456D6C" w:rsidRDefault="00CD030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CD0303" w:rsidRPr="00456D6C" w:rsidRDefault="00CD030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CD0303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044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838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1842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276" w:type="dxa"/>
          </w:tcPr>
          <w:p w:rsidR="00CD0303" w:rsidRDefault="00CD030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CD0303" w:rsidRPr="00456D6C" w:rsidRDefault="00CD030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CD0303" w:rsidRPr="00456D6C" w:rsidTr="00281865">
        <w:trPr>
          <w:jc w:val="center"/>
        </w:trPr>
        <w:tc>
          <w:tcPr>
            <w:tcW w:w="1038" w:type="dxa"/>
          </w:tcPr>
          <w:p w:rsidR="00CD0303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4</w:t>
            </w:r>
          </w:p>
          <w:p w:rsidR="00CD0303" w:rsidRPr="005C12BB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 ก.ค.2560</w:t>
            </w:r>
          </w:p>
        </w:tc>
        <w:tc>
          <w:tcPr>
            <w:tcW w:w="2268" w:type="dxa"/>
          </w:tcPr>
          <w:p w:rsidR="00CD0303" w:rsidRDefault="002247CC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จ้างก่อสร้างแพสถานีสูบน้ำเพื่อการเกษตร ม.5(บ้านท่าข่อย)</w:t>
            </w:r>
          </w:p>
          <w:p w:rsidR="00CD0303" w:rsidRPr="005C12BB" w:rsidRDefault="00CD0303" w:rsidP="002247CC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 </w:t>
            </w:r>
            <w:r w:rsidR="002247C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2247C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</w:tcPr>
          <w:p w:rsidR="00CD0303" w:rsidRPr="005C12BB" w:rsidRDefault="002247CC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350</w:t>
            </w:r>
            <w:r w:rsidR="00CD030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 บาท</w:t>
            </w:r>
          </w:p>
        </w:tc>
        <w:tc>
          <w:tcPr>
            <w:tcW w:w="1276" w:type="dxa"/>
          </w:tcPr>
          <w:p w:rsidR="00CD0303" w:rsidRPr="005C12BB" w:rsidRDefault="002247CC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350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,000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="00CD030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1044" w:type="dxa"/>
          </w:tcPr>
          <w:p w:rsidR="00CD0303" w:rsidRPr="005C12BB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CD0303" w:rsidRPr="005C12BB" w:rsidRDefault="00CD0303" w:rsidP="00281865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 w:rsidR="002247C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 w:rsidR="002247C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วิจิตรการช่างมหาสารคาม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 </w:t>
            </w:r>
            <w:r w:rsidR="002247C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350</w:t>
            </w:r>
            <w:r w:rsidR="002247CC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,000 </w:t>
            </w:r>
            <w:r w:rsidR="002247C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บาท</w:t>
            </w:r>
          </w:p>
          <w:p w:rsidR="00CD0303" w:rsidRPr="00456D6C" w:rsidRDefault="00CD0303" w:rsidP="00281865">
            <w:pPr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CD0303" w:rsidRPr="00456D6C" w:rsidRDefault="002247CC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วิจิตรการช่างมหาสารคาม   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ราคาที่ตกลงจ้าง</w:t>
            </w:r>
            <w:r w:rsidR="00CD0303">
              <w:rPr>
                <w:rFonts w:ascii="Angsana New" w:hAnsi="Angsana New" w:hint="cs"/>
                <w:sz w:val="24"/>
                <w:szCs w:val="24"/>
                <w:cs/>
              </w:rPr>
              <w:t xml:space="preserve"> 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350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,000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="00CD0303">
              <w:rPr>
                <w:rFonts w:ascii="Angsana New" w:hAnsi="Angsana New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1276" w:type="dxa"/>
          </w:tcPr>
          <w:p w:rsidR="00CD0303" w:rsidRPr="004A224D" w:rsidRDefault="00CD0303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CD0303" w:rsidRPr="005C12BB" w:rsidRDefault="002247CC" w:rsidP="002247CC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="00CD030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</w:t>
            </w:r>
            <w:r w:rsidR="00CD030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/2560</w:t>
            </w:r>
            <w:r w:rsidR="00CD030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 ก</w:t>
            </w:r>
            <w:r w:rsidR="00CD030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.ค.2560</w:t>
            </w:r>
          </w:p>
        </w:tc>
      </w:tr>
      <w:tr w:rsidR="00CD0303" w:rsidRPr="00456D6C" w:rsidTr="00281865">
        <w:trPr>
          <w:jc w:val="center"/>
        </w:trPr>
        <w:tc>
          <w:tcPr>
            <w:tcW w:w="1038" w:type="dxa"/>
          </w:tcPr>
          <w:p w:rsidR="00CD0303" w:rsidRPr="00B07122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5</w:t>
            </w:r>
          </w:p>
          <w:p w:rsidR="00CD0303" w:rsidRPr="00456D6C" w:rsidRDefault="00281865" w:rsidP="00281865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15 พ.ค.2560</w:t>
            </w:r>
          </w:p>
        </w:tc>
        <w:tc>
          <w:tcPr>
            <w:tcW w:w="2268" w:type="dxa"/>
          </w:tcPr>
          <w:p w:rsidR="00CD0303" w:rsidRPr="00607F7C" w:rsidRDefault="002247CC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จ้างเหมาจัดทำแผนที่ภาษี</w:t>
            </w:r>
          </w:p>
          <w:p w:rsidR="00CD0303" w:rsidRPr="00456D6C" w:rsidRDefault="00CD0303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</w:t>
            </w:r>
            <w:r w:rsidR="002247C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1276" w:type="dxa"/>
          </w:tcPr>
          <w:p w:rsidR="00CD0303" w:rsidRPr="00FB7C4E" w:rsidRDefault="002247CC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98</w:t>
            </w:r>
            <w:r w:rsidR="00CD0303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CD030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CD0303" w:rsidRPr="00456D6C" w:rsidRDefault="002247CC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98</w:t>
            </w:r>
            <w:r w:rsidR="00CD0303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CD030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044" w:type="dxa"/>
          </w:tcPr>
          <w:p w:rsidR="00CD0303" w:rsidRPr="00456D6C" w:rsidRDefault="00CD0303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CD0303" w:rsidRPr="00456D6C" w:rsidRDefault="002247CC" w:rsidP="002247CC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อุบล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โลคอลเทค</w:t>
            </w:r>
            <w:proofErr w:type="spellEnd"/>
            <w:r w:rsidR="00CD030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98</w:t>
            </w:r>
            <w:r w:rsidR="00CD0303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CD030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842" w:type="dxa"/>
          </w:tcPr>
          <w:p w:rsidR="00CD0303" w:rsidRPr="00456D6C" w:rsidRDefault="00CD0303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เษฐ์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เมดิคอลซายน์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 </w:t>
            </w:r>
            <w:r w:rsidR="002247C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98</w:t>
            </w:r>
            <w:r w:rsidR="002247CC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2247C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 บาท</w:t>
            </w:r>
          </w:p>
        </w:tc>
        <w:tc>
          <w:tcPr>
            <w:tcW w:w="1276" w:type="dxa"/>
          </w:tcPr>
          <w:p w:rsidR="00CD0303" w:rsidRPr="004A224D" w:rsidRDefault="00CD0303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CD0303" w:rsidRPr="005C12BB" w:rsidRDefault="002247CC" w:rsidP="002247CC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="00CD030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</w:t>
            </w:r>
            <w:r w:rsidR="00CD030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/2560</w:t>
            </w:r>
            <w:r w:rsidR="00CD030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15 พ.</w:t>
            </w:r>
            <w:r w:rsidR="00CD030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ค.2560</w:t>
            </w:r>
          </w:p>
        </w:tc>
      </w:tr>
      <w:tr w:rsidR="00281865" w:rsidRPr="00456D6C" w:rsidTr="00281865">
        <w:trPr>
          <w:jc w:val="center"/>
        </w:trPr>
        <w:tc>
          <w:tcPr>
            <w:tcW w:w="1038" w:type="dxa"/>
          </w:tcPr>
          <w:p w:rsidR="00281865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6</w:t>
            </w:r>
          </w:p>
          <w:p w:rsidR="00281865" w:rsidRPr="00456D6C" w:rsidRDefault="00281865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22 ก.ค.2560</w:t>
            </w:r>
          </w:p>
        </w:tc>
        <w:tc>
          <w:tcPr>
            <w:tcW w:w="2268" w:type="dxa"/>
          </w:tcPr>
          <w:p w:rsidR="00281865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จ้างก่อสร้างแพสถานีสูบน้ำเพื่อ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การเกษตร ม.6(คุ้ม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โจดน้อย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)</w:t>
            </w:r>
          </w:p>
          <w:p w:rsidR="00281865" w:rsidRPr="005C12BB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โครงการ</w:t>
            </w:r>
          </w:p>
        </w:tc>
        <w:tc>
          <w:tcPr>
            <w:tcW w:w="1276" w:type="dxa"/>
          </w:tcPr>
          <w:p w:rsidR="00281865" w:rsidRPr="005C12BB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350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 บาท</w:t>
            </w:r>
          </w:p>
        </w:tc>
        <w:tc>
          <w:tcPr>
            <w:tcW w:w="1276" w:type="dxa"/>
          </w:tcPr>
          <w:p w:rsidR="00281865" w:rsidRPr="005C12BB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350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,000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1044" w:type="dxa"/>
          </w:tcPr>
          <w:p w:rsidR="00281865" w:rsidRPr="005C12BB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281865" w:rsidRPr="005C12BB" w:rsidRDefault="00281865" w:rsidP="00281865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วิจิตรการช่างมหาสารคาม  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350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,000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บาท</w:t>
            </w:r>
          </w:p>
          <w:p w:rsidR="00281865" w:rsidRPr="00456D6C" w:rsidRDefault="00281865" w:rsidP="00281865">
            <w:pPr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865" w:rsidRPr="00456D6C" w:rsidRDefault="00281865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วิจิตรการช่าง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 xml:space="preserve">มหาสารคาม   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ราคาที่ตกลงจ้าง 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350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,000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1276" w:type="dxa"/>
          </w:tcPr>
          <w:p w:rsidR="00281865" w:rsidRPr="004A224D" w:rsidRDefault="00281865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lastRenderedPageBreak/>
              <w:t>เนื่องจาก</w:t>
            </w: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lastRenderedPageBreak/>
              <w:t>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281865" w:rsidRPr="005C12BB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สัญญาจ้าง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3/2560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22 ก.ค.2560</w:t>
            </w:r>
          </w:p>
        </w:tc>
      </w:tr>
    </w:tbl>
    <w:p w:rsidR="00CD0303" w:rsidRPr="00ED6C85" w:rsidRDefault="00CD0303" w:rsidP="00CD0303">
      <w:pPr>
        <w:tabs>
          <w:tab w:val="left" w:pos="8040"/>
        </w:tabs>
      </w:pPr>
    </w:p>
    <w:p w:rsidR="00281865" w:rsidRDefault="00281865" w:rsidP="00281865">
      <w:pPr>
        <w:tabs>
          <w:tab w:val="left" w:pos="8040"/>
        </w:tabs>
      </w:pPr>
    </w:p>
    <w:p w:rsidR="00281865" w:rsidRPr="00A60C1D" w:rsidRDefault="00281865" w:rsidP="00281865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281865" w:rsidRPr="00607F7C" w:rsidRDefault="00281865" w:rsidP="0028186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มีนาคม พ.ศ.2560  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–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29 สิงหาคม พ.ศ.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281865" w:rsidRDefault="00281865" w:rsidP="0028186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281865" w:rsidRDefault="00281865" w:rsidP="0028186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วันที่  29 สิงหาคม พ.ศ.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281865" w:rsidRPr="00A60C1D" w:rsidRDefault="00281865" w:rsidP="0028186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ไม่มีการสอบราคาประกวดราคา</w:t>
      </w:r>
    </w:p>
    <w:p w:rsidR="00281865" w:rsidRPr="00A60C1D" w:rsidRDefault="00281865" w:rsidP="0028186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(หน้า 3)</w:t>
      </w: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038"/>
        <w:gridCol w:w="2268"/>
        <w:gridCol w:w="1276"/>
        <w:gridCol w:w="1276"/>
        <w:gridCol w:w="1044"/>
        <w:gridCol w:w="2838"/>
        <w:gridCol w:w="1842"/>
        <w:gridCol w:w="1276"/>
        <w:gridCol w:w="1584"/>
      </w:tblGrid>
      <w:tr w:rsidR="00281865" w:rsidRPr="00A60C1D" w:rsidTr="00281865">
        <w:trPr>
          <w:jc w:val="center"/>
        </w:trPr>
        <w:tc>
          <w:tcPr>
            <w:tcW w:w="1038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281865" w:rsidRPr="00456D6C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281865" w:rsidRPr="00456D6C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281865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044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838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1842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276" w:type="dxa"/>
          </w:tcPr>
          <w:p w:rsidR="00281865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281865" w:rsidRPr="00456D6C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281865" w:rsidRPr="00456D6C" w:rsidTr="00281865">
        <w:trPr>
          <w:jc w:val="center"/>
        </w:trPr>
        <w:tc>
          <w:tcPr>
            <w:tcW w:w="1038" w:type="dxa"/>
          </w:tcPr>
          <w:p w:rsidR="00281865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7</w:t>
            </w:r>
          </w:p>
          <w:p w:rsidR="00281865" w:rsidRPr="005C12BB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12 มิ.ย.2560</w:t>
            </w:r>
          </w:p>
        </w:tc>
        <w:tc>
          <w:tcPr>
            <w:tcW w:w="2268" w:type="dxa"/>
          </w:tcPr>
          <w:p w:rsidR="00281865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จ้างก่อสร้างแพสถานีสูบน้ำเพื่อการเกษตร ม.6(บ้านท่านางเลื่อน</w:t>
            </w:r>
          </w:p>
          <w:p w:rsidR="00281865" w:rsidRPr="005C12BB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โครงการ</w:t>
            </w:r>
          </w:p>
        </w:tc>
        <w:tc>
          <w:tcPr>
            <w:tcW w:w="1276" w:type="dxa"/>
          </w:tcPr>
          <w:p w:rsidR="00281865" w:rsidRPr="005C12BB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350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 บาท</w:t>
            </w:r>
          </w:p>
        </w:tc>
        <w:tc>
          <w:tcPr>
            <w:tcW w:w="1276" w:type="dxa"/>
          </w:tcPr>
          <w:p w:rsidR="00281865" w:rsidRPr="005C12BB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350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,000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1044" w:type="dxa"/>
          </w:tcPr>
          <w:p w:rsidR="00281865" w:rsidRPr="005C12BB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281865" w:rsidRPr="005C12BB" w:rsidRDefault="00281865" w:rsidP="00281865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วิจิตรการช่างมหาสารคาม   350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,000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บาท</w:t>
            </w:r>
          </w:p>
          <w:p w:rsidR="00281865" w:rsidRPr="00456D6C" w:rsidRDefault="00281865" w:rsidP="00281865">
            <w:pPr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865" w:rsidRPr="00456D6C" w:rsidRDefault="00281865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วิจิตรการช่างมหาสารคาม   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ราคาที่ตกลงจ้าง 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350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,000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1276" w:type="dxa"/>
          </w:tcPr>
          <w:p w:rsidR="00281865" w:rsidRPr="004A224D" w:rsidRDefault="00281865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281865" w:rsidRPr="005C12BB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3/2560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12 มิ.ย.2560</w:t>
            </w:r>
          </w:p>
        </w:tc>
      </w:tr>
      <w:tr w:rsidR="00281865" w:rsidRPr="00456D6C" w:rsidTr="00281865">
        <w:trPr>
          <w:jc w:val="center"/>
        </w:trPr>
        <w:tc>
          <w:tcPr>
            <w:tcW w:w="1038" w:type="dxa"/>
          </w:tcPr>
          <w:p w:rsidR="00281865" w:rsidRPr="00B07122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8</w:t>
            </w:r>
          </w:p>
          <w:p w:rsidR="00281865" w:rsidRPr="00456D6C" w:rsidRDefault="00281865" w:rsidP="00281865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18 ส.ค.2560</w:t>
            </w:r>
          </w:p>
        </w:tc>
        <w:tc>
          <w:tcPr>
            <w:tcW w:w="2268" w:type="dxa"/>
          </w:tcPr>
          <w:p w:rsidR="00281865" w:rsidRPr="00607F7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ซื้อ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เคื่ร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องปรับอากาศ</w:t>
            </w:r>
          </w:p>
          <w:p w:rsidR="00281865" w:rsidRPr="00456D6C" w:rsidRDefault="00281865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4 </w:t>
            </w: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ชุด</w:t>
            </w:r>
          </w:p>
        </w:tc>
        <w:tc>
          <w:tcPr>
            <w:tcW w:w="1276" w:type="dxa"/>
          </w:tcPr>
          <w:p w:rsidR="00281865" w:rsidRPr="00FB7C4E" w:rsidRDefault="00281865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120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281865" w:rsidRPr="00456D6C" w:rsidRDefault="00281865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120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044" w:type="dxa"/>
          </w:tcPr>
          <w:p w:rsidR="00281865" w:rsidRPr="00456D6C" w:rsidRDefault="00281865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281865" w:rsidRPr="00456D6C" w:rsidRDefault="00CA075A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โอวเปงฮง</w:t>
            </w:r>
            <w:proofErr w:type="spellEnd"/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 120</w:t>
            </w:r>
            <w:r w:rsidR="00281865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842" w:type="dxa"/>
          </w:tcPr>
          <w:p w:rsidR="00CA075A" w:rsidRDefault="00CA075A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โอวเปงฮง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 </w:t>
            </w:r>
          </w:p>
          <w:p w:rsidR="00281865" w:rsidRPr="00456D6C" w:rsidRDefault="00281865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120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281865" w:rsidRPr="004A224D" w:rsidRDefault="00281865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281865" w:rsidRPr="005C12BB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ใบสั่งซื้อ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176/2560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18 ส.ค.2560</w:t>
            </w:r>
          </w:p>
        </w:tc>
      </w:tr>
      <w:tr w:rsidR="00281865" w:rsidRPr="00456D6C" w:rsidTr="00281865">
        <w:trPr>
          <w:jc w:val="center"/>
        </w:trPr>
        <w:tc>
          <w:tcPr>
            <w:tcW w:w="1038" w:type="dxa"/>
          </w:tcPr>
          <w:p w:rsidR="00281865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9</w:t>
            </w:r>
          </w:p>
          <w:p w:rsidR="00281865" w:rsidRPr="00456D6C" w:rsidRDefault="00281865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22 ก.ค.2560</w:t>
            </w:r>
          </w:p>
        </w:tc>
        <w:tc>
          <w:tcPr>
            <w:tcW w:w="2268" w:type="dxa"/>
          </w:tcPr>
          <w:p w:rsidR="00281865" w:rsidRDefault="00281865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จัดซื้อโต๊ะหน้าขาว </w:t>
            </w:r>
          </w:p>
          <w:p w:rsidR="00281865" w:rsidRPr="00CC6C30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จำนวน  10 ตัว</w:t>
            </w:r>
          </w:p>
          <w:p w:rsidR="00281865" w:rsidRPr="00456D6C" w:rsidRDefault="00281865" w:rsidP="00281865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865" w:rsidRPr="00CC6C30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44</w:t>
            </w:r>
            <w:r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78</w:t>
            </w: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0.-บาท</w:t>
            </w:r>
          </w:p>
        </w:tc>
        <w:tc>
          <w:tcPr>
            <w:tcW w:w="1276" w:type="dxa"/>
          </w:tcPr>
          <w:p w:rsidR="00281865" w:rsidRPr="00456D6C" w:rsidRDefault="00281865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44</w:t>
            </w:r>
            <w:r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78</w:t>
            </w: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0.-บาท</w:t>
            </w:r>
          </w:p>
        </w:tc>
        <w:tc>
          <w:tcPr>
            <w:tcW w:w="1044" w:type="dxa"/>
          </w:tcPr>
          <w:p w:rsidR="00281865" w:rsidRPr="00456D6C" w:rsidRDefault="00281865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EF4846" w:rsidRDefault="00281865" w:rsidP="00EF484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เมือง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พลสหรวม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โรจน์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            </w:t>
            </w:r>
          </w:p>
          <w:p w:rsidR="00281865" w:rsidRPr="00EF4846" w:rsidRDefault="00281865" w:rsidP="00EF484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44</w:t>
            </w:r>
            <w:r w:rsidR="00EF4846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78</w:t>
            </w: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0.-บาท</w:t>
            </w:r>
          </w:p>
        </w:tc>
        <w:tc>
          <w:tcPr>
            <w:tcW w:w="1842" w:type="dxa"/>
          </w:tcPr>
          <w:p w:rsidR="00281865" w:rsidRPr="00CD0303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เมือง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พลสหรวม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โรจน์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 44</w:t>
            </w:r>
            <w:r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78</w:t>
            </w: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0.-บาท</w:t>
            </w:r>
          </w:p>
        </w:tc>
        <w:tc>
          <w:tcPr>
            <w:tcW w:w="1276" w:type="dxa"/>
          </w:tcPr>
          <w:p w:rsidR="00281865" w:rsidRPr="004A224D" w:rsidRDefault="00281865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281865" w:rsidRPr="005C12BB" w:rsidRDefault="00281865" w:rsidP="006C616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สัญญาเลขที่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1175/2560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18 ส</w:t>
            </w:r>
            <w:r w:rsidR="006C616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ค.2560</w:t>
            </w:r>
          </w:p>
        </w:tc>
      </w:tr>
    </w:tbl>
    <w:p w:rsidR="00CD0303" w:rsidRDefault="00CD0303" w:rsidP="00ED6C85">
      <w:pPr>
        <w:tabs>
          <w:tab w:val="left" w:pos="8040"/>
        </w:tabs>
      </w:pPr>
    </w:p>
    <w:p w:rsidR="00281865" w:rsidRDefault="00281865" w:rsidP="00ED6C85">
      <w:pPr>
        <w:tabs>
          <w:tab w:val="left" w:pos="8040"/>
        </w:tabs>
      </w:pPr>
    </w:p>
    <w:p w:rsidR="00281865" w:rsidRPr="00A60C1D" w:rsidRDefault="00281865" w:rsidP="00281865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281865" w:rsidRPr="00607F7C" w:rsidRDefault="00281865" w:rsidP="0028186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มีนาคม พ.ศ.2560  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–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29 สิงหาคม พ.ศ.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281865" w:rsidRDefault="00281865" w:rsidP="0028186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281865" w:rsidRDefault="00281865" w:rsidP="0028186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วันที่  29 สิงหาคม พ.ศ.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281865" w:rsidRPr="00A60C1D" w:rsidRDefault="00281865" w:rsidP="0028186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ไม่มีการสอบราคาประกวดราคา</w:t>
      </w:r>
    </w:p>
    <w:p w:rsidR="00281865" w:rsidRPr="00A60C1D" w:rsidRDefault="00281865" w:rsidP="0028186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(หน้า 4)</w:t>
      </w: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038"/>
        <w:gridCol w:w="2268"/>
        <w:gridCol w:w="1276"/>
        <w:gridCol w:w="1276"/>
        <w:gridCol w:w="1044"/>
        <w:gridCol w:w="2838"/>
        <w:gridCol w:w="1842"/>
        <w:gridCol w:w="1276"/>
        <w:gridCol w:w="1584"/>
      </w:tblGrid>
      <w:tr w:rsidR="00281865" w:rsidRPr="00A60C1D" w:rsidTr="00281865">
        <w:trPr>
          <w:jc w:val="center"/>
        </w:trPr>
        <w:tc>
          <w:tcPr>
            <w:tcW w:w="1038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281865" w:rsidRPr="00456D6C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281865" w:rsidRPr="00456D6C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281865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044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838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1842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276" w:type="dxa"/>
          </w:tcPr>
          <w:p w:rsidR="00281865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281865" w:rsidRPr="00456D6C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281865" w:rsidRPr="00456D6C" w:rsidTr="00281865">
        <w:trPr>
          <w:jc w:val="center"/>
        </w:trPr>
        <w:tc>
          <w:tcPr>
            <w:tcW w:w="1038" w:type="dxa"/>
          </w:tcPr>
          <w:p w:rsidR="00281865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10</w:t>
            </w:r>
          </w:p>
          <w:p w:rsidR="00281865" w:rsidRPr="005C12BB" w:rsidRDefault="007635D7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18 ส.ค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.2560</w:t>
            </w:r>
          </w:p>
        </w:tc>
        <w:tc>
          <w:tcPr>
            <w:tcW w:w="2268" w:type="dxa"/>
          </w:tcPr>
          <w:p w:rsidR="00281865" w:rsidRDefault="00EF4846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จ้างก่อสร้างทางลาดสำหรับผู้พิการ</w:t>
            </w:r>
          </w:p>
          <w:p w:rsidR="00281865" w:rsidRPr="005C12BB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โครงการ</w:t>
            </w:r>
          </w:p>
        </w:tc>
        <w:tc>
          <w:tcPr>
            <w:tcW w:w="1276" w:type="dxa"/>
          </w:tcPr>
          <w:p w:rsidR="00281865" w:rsidRPr="005C12BB" w:rsidRDefault="00EF4846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40</w:t>
            </w:r>
            <w:r w:rsidR="00281865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 บาท</w:t>
            </w:r>
          </w:p>
        </w:tc>
        <w:tc>
          <w:tcPr>
            <w:tcW w:w="1276" w:type="dxa"/>
          </w:tcPr>
          <w:p w:rsidR="00281865" w:rsidRPr="005C12BB" w:rsidRDefault="00EF4846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 w:rsidR="00281865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,000 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="00281865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1044" w:type="dxa"/>
          </w:tcPr>
          <w:p w:rsidR="00281865" w:rsidRPr="005C12BB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281865" w:rsidRPr="005C12BB" w:rsidRDefault="00281865" w:rsidP="00281865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r w:rsidR="00EF4846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นางสมใจ  ทองเที่ยง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 </w:t>
            </w:r>
            <w:r w:rsidR="00EF4846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,000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บาท</w:t>
            </w:r>
          </w:p>
          <w:p w:rsidR="00281865" w:rsidRPr="00456D6C" w:rsidRDefault="00281865" w:rsidP="00281865">
            <w:pPr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865" w:rsidRPr="00456D6C" w:rsidRDefault="00EF4846" w:rsidP="00EF4846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นางสมใจ  ทองเที่ยง   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</w:t>
            </w:r>
            <w:r w:rsidR="00281865">
              <w:rPr>
                <w:rFonts w:ascii="Angsana New" w:hAnsi="Angsana New" w:hint="cs"/>
                <w:sz w:val="24"/>
                <w:szCs w:val="24"/>
                <w:cs/>
              </w:rPr>
              <w:t xml:space="preserve">ราคาที่ตกลงจ้าง 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40</w:t>
            </w:r>
            <w:r w:rsidR="00281865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,000 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="00281865">
              <w:rPr>
                <w:rFonts w:ascii="Angsana New" w:hAnsi="Angsana New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1276" w:type="dxa"/>
          </w:tcPr>
          <w:p w:rsidR="00281865" w:rsidRPr="004A224D" w:rsidRDefault="00281865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281865" w:rsidRPr="005C12BB" w:rsidRDefault="00EF4846" w:rsidP="00EF484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ใบสั่ง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</w:t>
            </w:r>
            <w:r w:rsidR="00281865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188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/2560</w:t>
            </w:r>
            <w:r w:rsidR="00281865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18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ค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.2560</w:t>
            </w:r>
          </w:p>
        </w:tc>
      </w:tr>
      <w:tr w:rsidR="00281865" w:rsidRPr="00456D6C" w:rsidTr="00281865">
        <w:trPr>
          <w:jc w:val="center"/>
        </w:trPr>
        <w:tc>
          <w:tcPr>
            <w:tcW w:w="1038" w:type="dxa"/>
          </w:tcPr>
          <w:p w:rsidR="00281865" w:rsidRPr="00B07122" w:rsidRDefault="00EF4846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11</w:t>
            </w:r>
          </w:p>
          <w:p w:rsidR="00281865" w:rsidRPr="00456D6C" w:rsidRDefault="00281865" w:rsidP="00281865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18 ส.ค.2560</w:t>
            </w:r>
          </w:p>
        </w:tc>
        <w:tc>
          <w:tcPr>
            <w:tcW w:w="2268" w:type="dxa"/>
          </w:tcPr>
          <w:p w:rsidR="00281865" w:rsidRPr="00607F7C" w:rsidRDefault="00EF4846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จ้างก่อสร้างยกระดับถนนคอนกรีตเสริมเหล็กบ้านท่าข่อยใต้ ม.13</w:t>
            </w:r>
          </w:p>
          <w:p w:rsidR="00281865" w:rsidRPr="00456D6C" w:rsidRDefault="00281865" w:rsidP="00EF4846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4</w:t>
            </w:r>
            <w:r w:rsidR="00EF4846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 โครงการ</w:t>
            </w:r>
          </w:p>
        </w:tc>
        <w:tc>
          <w:tcPr>
            <w:tcW w:w="1276" w:type="dxa"/>
          </w:tcPr>
          <w:p w:rsidR="00281865" w:rsidRPr="00FB7C4E" w:rsidRDefault="00EF4846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30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 w:rsidR="00281865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281865" w:rsidRPr="00456D6C" w:rsidRDefault="00EF4846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30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 w:rsidR="00281865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044" w:type="dxa"/>
          </w:tcPr>
          <w:p w:rsidR="00281865" w:rsidRPr="00456D6C" w:rsidRDefault="00281865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281865" w:rsidRPr="00456D6C" w:rsidRDefault="00281865" w:rsidP="00EF4846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 w:rsidR="006C616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 คอนกรี</w:t>
            </w:r>
            <w:r w:rsidR="00EF4846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 </w:t>
            </w:r>
            <w:r w:rsidR="00EF4846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842" w:type="dxa"/>
          </w:tcPr>
          <w:p w:rsidR="00281865" w:rsidRPr="00456D6C" w:rsidRDefault="00EF4846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 คอนกรีต   300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000.- 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1276" w:type="dxa"/>
          </w:tcPr>
          <w:p w:rsidR="00281865" w:rsidRPr="004A224D" w:rsidRDefault="00281865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</w:t>
            </w: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lastRenderedPageBreak/>
              <w:t>ราชการ</w:t>
            </w:r>
          </w:p>
        </w:tc>
        <w:tc>
          <w:tcPr>
            <w:tcW w:w="1584" w:type="dxa"/>
          </w:tcPr>
          <w:p w:rsidR="00281865" w:rsidRPr="005C12BB" w:rsidRDefault="00281865" w:rsidP="00EF4846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ใบสั่งซื้อ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EF4846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195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/2560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EF4846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 ส.ค.2560</w:t>
            </w:r>
          </w:p>
        </w:tc>
      </w:tr>
      <w:tr w:rsidR="00281865" w:rsidRPr="00456D6C" w:rsidTr="00281865">
        <w:trPr>
          <w:jc w:val="center"/>
        </w:trPr>
        <w:tc>
          <w:tcPr>
            <w:tcW w:w="1038" w:type="dxa"/>
          </w:tcPr>
          <w:p w:rsidR="00281865" w:rsidRDefault="00EF4846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12</w:t>
            </w:r>
          </w:p>
          <w:p w:rsidR="00281865" w:rsidRPr="00456D6C" w:rsidRDefault="00281865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22 ก.ค.2560</w:t>
            </w:r>
          </w:p>
        </w:tc>
        <w:tc>
          <w:tcPr>
            <w:tcW w:w="2268" w:type="dxa"/>
          </w:tcPr>
          <w:p w:rsidR="00281865" w:rsidRDefault="00EF4846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จ้างเหมาลงหินย่อย ม.3</w:t>
            </w:r>
            <w:r>
              <w:rPr>
                <w:rFonts w:ascii="Angsana New" w:hAnsi="Angsana New"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4</w:t>
            </w:r>
            <w:r>
              <w:rPr>
                <w:rFonts w:ascii="Angsana New" w:hAnsi="Angsana New"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9</w:t>
            </w:r>
            <w:r>
              <w:rPr>
                <w:rFonts w:ascii="Angsana New" w:hAnsi="Angsana New"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13</w:t>
            </w:r>
          </w:p>
          <w:p w:rsidR="00281865" w:rsidRPr="00CC6C30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จำนวน  1</w:t>
            </w:r>
            <w:r w:rsidR="00EF4846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6C616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281865" w:rsidRPr="00456D6C" w:rsidRDefault="00281865" w:rsidP="00281865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865" w:rsidRPr="00CC6C30" w:rsidRDefault="006C6163" w:rsidP="006C616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99</w:t>
            </w:r>
            <w:r w:rsidR="00281865"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00</w:t>
            </w:r>
            <w:r w:rsidR="00281865"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0.-บาท</w:t>
            </w:r>
          </w:p>
        </w:tc>
        <w:tc>
          <w:tcPr>
            <w:tcW w:w="1276" w:type="dxa"/>
          </w:tcPr>
          <w:p w:rsidR="00281865" w:rsidRPr="00456D6C" w:rsidRDefault="006C6163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99</w:t>
            </w:r>
            <w:r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00</w:t>
            </w: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</w:t>
            </w:r>
            <w:r w:rsidR="00281865"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1044" w:type="dxa"/>
          </w:tcPr>
          <w:p w:rsidR="00281865" w:rsidRPr="00456D6C" w:rsidRDefault="00281865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281865" w:rsidRPr="00456D6C" w:rsidRDefault="006C6163" w:rsidP="00281865">
            <w:pPr>
              <w:rPr>
                <w:rFonts w:ascii="Angsana New" w:hAnsi="Angsana New"/>
                <w:sz w:val="24"/>
                <w:szCs w:val="24"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 คอนกรีต   99</w:t>
            </w:r>
            <w:r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00</w:t>
            </w: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</w:t>
            </w:r>
            <w:r w:rsidR="00281865"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1842" w:type="dxa"/>
          </w:tcPr>
          <w:p w:rsidR="00281865" w:rsidRPr="00CD0303" w:rsidRDefault="006C616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 คอนกรีต   99</w:t>
            </w:r>
            <w:r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00</w:t>
            </w: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</w:t>
            </w:r>
            <w:r w:rsidR="00281865"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1276" w:type="dxa"/>
          </w:tcPr>
          <w:p w:rsidR="00281865" w:rsidRPr="004A224D" w:rsidRDefault="00281865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281865" w:rsidRPr="005C12BB" w:rsidRDefault="00281865" w:rsidP="006C616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สัญญาเลขที่ </w:t>
            </w:r>
            <w:r w:rsidR="006C616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193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/2560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18 ส</w:t>
            </w:r>
            <w:r w:rsidR="006C616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ค.2560</w:t>
            </w:r>
          </w:p>
        </w:tc>
      </w:tr>
    </w:tbl>
    <w:p w:rsidR="006C6163" w:rsidRDefault="006C6163" w:rsidP="00ED6C85">
      <w:pPr>
        <w:tabs>
          <w:tab w:val="left" w:pos="8040"/>
        </w:tabs>
      </w:pPr>
    </w:p>
    <w:p w:rsidR="00676774" w:rsidRDefault="00676774" w:rsidP="00676774">
      <w:pPr>
        <w:tabs>
          <w:tab w:val="left" w:pos="12405"/>
          <w:tab w:val="right" w:pos="13958"/>
        </w:tabs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</w:p>
    <w:p w:rsidR="006C6163" w:rsidRPr="00A60C1D" w:rsidRDefault="00676774" w:rsidP="00676774">
      <w:pPr>
        <w:tabs>
          <w:tab w:val="left" w:pos="12405"/>
          <w:tab w:val="right" w:pos="13958"/>
        </w:tabs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="006C6163"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="006C6163"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="006C6163"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6C6163" w:rsidRPr="00607F7C" w:rsidRDefault="006C6163" w:rsidP="006C616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มีนาคม พ.ศ.2560  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–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29 สิงหาคม พ.ศ.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6C6163" w:rsidRDefault="006C6163" w:rsidP="006C616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6C6163" w:rsidRDefault="006C6163" w:rsidP="006C616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วันที่  29 สิงหาคม พ.ศ.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6C6163" w:rsidRPr="00A60C1D" w:rsidRDefault="006C6163" w:rsidP="006C616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ไม่มีการสอบราคาประกวดราคา</w:t>
      </w:r>
    </w:p>
    <w:p w:rsidR="006C6163" w:rsidRPr="00A60C1D" w:rsidRDefault="006C6163" w:rsidP="006C616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(หน้า 5)</w:t>
      </w: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038"/>
        <w:gridCol w:w="2268"/>
        <w:gridCol w:w="1276"/>
        <w:gridCol w:w="1276"/>
        <w:gridCol w:w="1044"/>
        <w:gridCol w:w="2838"/>
        <w:gridCol w:w="1842"/>
        <w:gridCol w:w="1276"/>
        <w:gridCol w:w="1584"/>
      </w:tblGrid>
      <w:tr w:rsidR="006C6163" w:rsidRPr="00A60C1D" w:rsidTr="00E43D03">
        <w:trPr>
          <w:jc w:val="center"/>
        </w:trPr>
        <w:tc>
          <w:tcPr>
            <w:tcW w:w="1038" w:type="dxa"/>
            <w:vAlign w:val="center"/>
          </w:tcPr>
          <w:p w:rsidR="006C6163" w:rsidRPr="00456D6C" w:rsidRDefault="006C6163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6C6163" w:rsidRPr="00456D6C" w:rsidRDefault="006C6163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6C6163" w:rsidRPr="00456D6C" w:rsidRDefault="006C6163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6C6163" w:rsidRPr="00456D6C" w:rsidRDefault="006C6163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6C6163" w:rsidRPr="00456D6C" w:rsidRDefault="006C6163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6C6163" w:rsidRDefault="006C6163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6C6163" w:rsidRPr="00456D6C" w:rsidRDefault="006C6163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044" w:type="dxa"/>
            <w:vAlign w:val="center"/>
          </w:tcPr>
          <w:p w:rsidR="006C6163" w:rsidRPr="00456D6C" w:rsidRDefault="006C6163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838" w:type="dxa"/>
            <w:vAlign w:val="center"/>
          </w:tcPr>
          <w:p w:rsidR="006C6163" w:rsidRPr="00456D6C" w:rsidRDefault="006C6163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1842" w:type="dxa"/>
            <w:vAlign w:val="center"/>
          </w:tcPr>
          <w:p w:rsidR="006C6163" w:rsidRPr="00456D6C" w:rsidRDefault="006C6163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276" w:type="dxa"/>
          </w:tcPr>
          <w:p w:rsidR="006C6163" w:rsidRDefault="006C6163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6C6163" w:rsidRPr="00456D6C" w:rsidRDefault="006C6163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6C6163" w:rsidRPr="00456D6C" w:rsidRDefault="006C6163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6C6163" w:rsidRPr="00456D6C" w:rsidTr="00E43D03">
        <w:trPr>
          <w:jc w:val="center"/>
        </w:trPr>
        <w:tc>
          <w:tcPr>
            <w:tcW w:w="1038" w:type="dxa"/>
          </w:tcPr>
          <w:p w:rsidR="006C6163" w:rsidRDefault="006C6163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13</w:t>
            </w:r>
          </w:p>
          <w:p w:rsidR="006C6163" w:rsidRPr="005C12BB" w:rsidRDefault="006C6163" w:rsidP="006C616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12 ส.ค.2560</w:t>
            </w:r>
          </w:p>
        </w:tc>
        <w:tc>
          <w:tcPr>
            <w:tcW w:w="2268" w:type="dxa"/>
          </w:tcPr>
          <w:p w:rsidR="006C6163" w:rsidRPr="00607F7C" w:rsidRDefault="006C6163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จ้างขยายไหล่ถนน 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บ้านนาขาม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เปี้ย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ม.8</w:t>
            </w:r>
          </w:p>
          <w:p w:rsidR="006C6163" w:rsidRPr="00456D6C" w:rsidRDefault="006C6163" w:rsidP="00E43D03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1 โครงการ</w:t>
            </w:r>
          </w:p>
        </w:tc>
        <w:tc>
          <w:tcPr>
            <w:tcW w:w="1276" w:type="dxa"/>
          </w:tcPr>
          <w:p w:rsidR="006C6163" w:rsidRPr="00FB7C4E" w:rsidRDefault="006C6163" w:rsidP="00E43D03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113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6C6163" w:rsidRPr="00456D6C" w:rsidRDefault="006C6163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113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044" w:type="dxa"/>
          </w:tcPr>
          <w:p w:rsidR="006C6163" w:rsidRPr="00456D6C" w:rsidRDefault="006C6163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6C6163" w:rsidRPr="00456D6C" w:rsidRDefault="006C6163" w:rsidP="006C6163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 คอนกรีต   113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842" w:type="dxa"/>
          </w:tcPr>
          <w:p w:rsidR="006C6163" w:rsidRPr="00456D6C" w:rsidRDefault="006C6163" w:rsidP="006C6163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 คอนกรีต   113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6C6163" w:rsidRPr="004A224D" w:rsidRDefault="006C6163" w:rsidP="00E43D03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6C6163" w:rsidRPr="005C12BB" w:rsidRDefault="006C6163" w:rsidP="006C616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ใบสั่งจ้าง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194/2560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 ส.ค.2560</w:t>
            </w:r>
          </w:p>
        </w:tc>
      </w:tr>
      <w:tr w:rsidR="006C6163" w:rsidRPr="00456D6C" w:rsidTr="00E43D03">
        <w:trPr>
          <w:jc w:val="center"/>
        </w:trPr>
        <w:tc>
          <w:tcPr>
            <w:tcW w:w="1038" w:type="dxa"/>
          </w:tcPr>
          <w:p w:rsidR="006C6163" w:rsidRPr="00B07122" w:rsidRDefault="006C6163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14</w:t>
            </w:r>
          </w:p>
          <w:p w:rsidR="006C6163" w:rsidRPr="00456D6C" w:rsidRDefault="006C6163" w:rsidP="00E43D03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18 ส.ค.2560</w:t>
            </w:r>
          </w:p>
        </w:tc>
        <w:tc>
          <w:tcPr>
            <w:tcW w:w="2268" w:type="dxa"/>
          </w:tcPr>
          <w:p w:rsidR="006C6163" w:rsidRPr="00607F7C" w:rsidRDefault="006C6163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จ้างซ่อมแซมรางระบายน้ำแบบมีฝาปิดและวางท่อคอนกรีต ม. 8</w:t>
            </w:r>
          </w:p>
          <w:p w:rsidR="006C6163" w:rsidRPr="00456D6C" w:rsidRDefault="006C6163" w:rsidP="00E43D03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1 โครงการ</w:t>
            </w:r>
          </w:p>
        </w:tc>
        <w:tc>
          <w:tcPr>
            <w:tcW w:w="1276" w:type="dxa"/>
          </w:tcPr>
          <w:p w:rsidR="006C6163" w:rsidRPr="00FB7C4E" w:rsidRDefault="006C6163" w:rsidP="00E43D03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92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6C6163" w:rsidRPr="00456D6C" w:rsidRDefault="006C6163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92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044" w:type="dxa"/>
          </w:tcPr>
          <w:p w:rsidR="006C6163" w:rsidRPr="00456D6C" w:rsidRDefault="006C6163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6C6163" w:rsidRPr="00456D6C" w:rsidRDefault="006C6163" w:rsidP="006C6163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นายสุรินทร์  ยอดไม้   92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842" w:type="dxa"/>
          </w:tcPr>
          <w:p w:rsidR="006C6163" w:rsidRPr="00456D6C" w:rsidRDefault="006C6163" w:rsidP="006C6163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 คอนกรีต   29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6C6163" w:rsidRPr="004A224D" w:rsidRDefault="006C6163" w:rsidP="00E43D03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</w:t>
            </w: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lastRenderedPageBreak/>
              <w:t>ราชการ</w:t>
            </w:r>
          </w:p>
        </w:tc>
        <w:tc>
          <w:tcPr>
            <w:tcW w:w="1584" w:type="dxa"/>
          </w:tcPr>
          <w:p w:rsidR="006C6163" w:rsidRPr="005C12BB" w:rsidRDefault="006C6163" w:rsidP="006C616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ใบสั่งจ้าง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197/2560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 ส.ค.2560</w:t>
            </w:r>
          </w:p>
        </w:tc>
      </w:tr>
      <w:tr w:rsidR="006C6163" w:rsidRPr="00456D6C" w:rsidTr="00E43D03">
        <w:trPr>
          <w:jc w:val="center"/>
        </w:trPr>
        <w:tc>
          <w:tcPr>
            <w:tcW w:w="1038" w:type="dxa"/>
          </w:tcPr>
          <w:p w:rsidR="006C6163" w:rsidRDefault="006C6163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15</w:t>
            </w:r>
          </w:p>
          <w:p w:rsidR="006C6163" w:rsidRPr="00456D6C" w:rsidRDefault="006C6163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22 ก.ค.2560</w:t>
            </w:r>
          </w:p>
        </w:tc>
        <w:tc>
          <w:tcPr>
            <w:tcW w:w="2268" w:type="dxa"/>
          </w:tcPr>
          <w:p w:rsidR="006C6163" w:rsidRDefault="006C6163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จ้างเหมา</w:t>
            </w:r>
            <w:r w:rsidR="007635D7">
              <w:rPr>
                <w:rFonts w:ascii="Angsana New" w:hAnsi="Angsana New" w:hint="cs"/>
                <w:sz w:val="24"/>
                <w:szCs w:val="24"/>
                <w:cs/>
              </w:rPr>
              <w:t>ปรับปรุงห้องประชุมสภา</w:t>
            </w:r>
          </w:p>
          <w:p w:rsidR="006C6163" w:rsidRPr="00CC6C30" w:rsidRDefault="006C6163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จำนวน  1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โครงการ</w:t>
            </w:r>
          </w:p>
          <w:p w:rsidR="006C6163" w:rsidRPr="00456D6C" w:rsidRDefault="006C6163" w:rsidP="00E43D0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163" w:rsidRPr="00CC6C30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100</w:t>
            </w:r>
            <w:r w:rsidR="006C6163"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6C6163">
              <w:rPr>
                <w:rFonts w:ascii="Angsana New" w:hAnsi="Angsana New"/>
                <w:b/>
                <w:bCs/>
                <w:sz w:val="24"/>
                <w:szCs w:val="24"/>
              </w:rPr>
              <w:t>00</w:t>
            </w:r>
            <w:r w:rsidR="006C6163"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0.-บาท</w:t>
            </w:r>
          </w:p>
        </w:tc>
        <w:tc>
          <w:tcPr>
            <w:tcW w:w="1276" w:type="dxa"/>
          </w:tcPr>
          <w:p w:rsidR="006C6163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100</w:t>
            </w:r>
            <w:r w:rsidR="006C6163"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6C6163">
              <w:rPr>
                <w:rFonts w:ascii="Angsana New" w:hAnsi="Angsana New"/>
                <w:b/>
                <w:bCs/>
                <w:sz w:val="24"/>
                <w:szCs w:val="24"/>
              </w:rPr>
              <w:t>00</w:t>
            </w:r>
            <w:r w:rsidR="006C6163"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0.-บาท</w:t>
            </w:r>
          </w:p>
        </w:tc>
        <w:tc>
          <w:tcPr>
            <w:tcW w:w="1044" w:type="dxa"/>
          </w:tcPr>
          <w:p w:rsidR="006C6163" w:rsidRPr="00456D6C" w:rsidRDefault="006C6163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6C6163" w:rsidRPr="00456D6C" w:rsidRDefault="007635D7" w:rsidP="007635D7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นายสุรินทร์  ยอดไม้   100</w:t>
            </w:r>
            <w:r w:rsidR="006C6163"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6C6163">
              <w:rPr>
                <w:rFonts w:ascii="Angsana New" w:hAnsi="Angsana New"/>
                <w:b/>
                <w:bCs/>
                <w:sz w:val="24"/>
                <w:szCs w:val="24"/>
              </w:rPr>
              <w:t>00</w:t>
            </w:r>
            <w:r w:rsidR="006C6163"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0.-บาท</w:t>
            </w:r>
          </w:p>
        </w:tc>
        <w:tc>
          <w:tcPr>
            <w:tcW w:w="1842" w:type="dxa"/>
          </w:tcPr>
          <w:p w:rsidR="006C6163" w:rsidRPr="00CD0303" w:rsidRDefault="007635D7" w:rsidP="007635D7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นายสุรินทร์  ยอดไม้   </w:t>
            </w:r>
            <w:r w:rsidR="006C616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คอนกรีต  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100</w:t>
            </w:r>
            <w:r w:rsidR="006C6163"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6C6163">
              <w:rPr>
                <w:rFonts w:ascii="Angsana New" w:hAnsi="Angsana New"/>
                <w:b/>
                <w:bCs/>
                <w:sz w:val="24"/>
                <w:szCs w:val="24"/>
              </w:rPr>
              <w:t>00</w:t>
            </w:r>
            <w:r w:rsidR="006C6163"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0.-บาท</w:t>
            </w:r>
          </w:p>
        </w:tc>
        <w:tc>
          <w:tcPr>
            <w:tcW w:w="1276" w:type="dxa"/>
          </w:tcPr>
          <w:p w:rsidR="006C6163" w:rsidRPr="004A224D" w:rsidRDefault="006C6163" w:rsidP="00E43D03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6C6163" w:rsidRPr="005C12BB" w:rsidRDefault="006C6163" w:rsidP="007635D7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เลขใบสั่งจ้าง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7635D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198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/2560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7635D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 ส.ค.2560</w:t>
            </w:r>
          </w:p>
        </w:tc>
      </w:tr>
    </w:tbl>
    <w:p w:rsidR="006C6163" w:rsidRDefault="006C6163" w:rsidP="00ED6C85">
      <w:pPr>
        <w:tabs>
          <w:tab w:val="left" w:pos="8040"/>
        </w:tabs>
      </w:pPr>
    </w:p>
    <w:p w:rsidR="007635D7" w:rsidRDefault="007635D7" w:rsidP="007635D7">
      <w:pPr>
        <w:tabs>
          <w:tab w:val="left" w:pos="8040"/>
        </w:tabs>
      </w:pPr>
    </w:p>
    <w:p w:rsidR="007635D7" w:rsidRPr="00A60C1D" w:rsidRDefault="007635D7" w:rsidP="007635D7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7635D7" w:rsidRPr="00607F7C" w:rsidRDefault="007635D7" w:rsidP="007635D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มีนาคม พ.ศ.2560  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–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29 สิงหาคม พ.ศ.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7635D7" w:rsidRDefault="007635D7" w:rsidP="007635D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7635D7" w:rsidRDefault="007635D7" w:rsidP="007635D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วันที่  29 สิงหาคม พ.ศ.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7635D7" w:rsidRPr="00A60C1D" w:rsidRDefault="007635D7" w:rsidP="007635D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ไม่มีการสอบราคาประกวดราคา</w:t>
      </w:r>
    </w:p>
    <w:p w:rsidR="007635D7" w:rsidRPr="00A60C1D" w:rsidRDefault="007635D7" w:rsidP="007635D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(หน้า </w:t>
      </w:r>
      <w:r w:rsidR="00960C0B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6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)</w:t>
      </w: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038"/>
        <w:gridCol w:w="2268"/>
        <w:gridCol w:w="1276"/>
        <w:gridCol w:w="1276"/>
        <w:gridCol w:w="1044"/>
        <w:gridCol w:w="2838"/>
        <w:gridCol w:w="1842"/>
        <w:gridCol w:w="1276"/>
        <w:gridCol w:w="1584"/>
      </w:tblGrid>
      <w:tr w:rsidR="007635D7" w:rsidRPr="00A60C1D" w:rsidTr="00E43D03">
        <w:trPr>
          <w:jc w:val="center"/>
        </w:trPr>
        <w:tc>
          <w:tcPr>
            <w:tcW w:w="1038" w:type="dxa"/>
            <w:vAlign w:val="center"/>
          </w:tcPr>
          <w:p w:rsidR="007635D7" w:rsidRPr="00456D6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7635D7" w:rsidRPr="00456D6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7635D7" w:rsidRPr="00456D6C" w:rsidRDefault="007635D7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7635D7" w:rsidRPr="00456D6C" w:rsidRDefault="007635D7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7635D7" w:rsidRPr="00456D6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7635D7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7635D7" w:rsidRPr="00456D6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044" w:type="dxa"/>
            <w:vAlign w:val="center"/>
          </w:tcPr>
          <w:p w:rsidR="007635D7" w:rsidRPr="00456D6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838" w:type="dxa"/>
            <w:vAlign w:val="center"/>
          </w:tcPr>
          <w:p w:rsidR="007635D7" w:rsidRPr="00456D6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1842" w:type="dxa"/>
            <w:vAlign w:val="center"/>
          </w:tcPr>
          <w:p w:rsidR="007635D7" w:rsidRPr="00456D6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276" w:type="dxa"/>
          </w:tcPr>
          <w:p w:rsidR="007635D7" w:rsidRDefault="007635D7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7635D7" w:rsidRPr="00456D6C" w:rsidRDefault="007635D7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7635D7" w:rsidRPr="00456D6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7635D7" w:rsidRPr="00456D6C" w:rsidTr="00E43D03">
        <w:trPr>
          <w:jc w:val="center"/>
        </w:trPr>
        <w:tc>
          <w:tcPr>
            <w:tcW w:w="1038" w:type="dxa"/>
          </w:tcPr>
          <w:p w:rsidR="007635D7" w:rsidRDefault="007635D7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13</w:t>
            </w:r>
          </w:p>
          <w:p w:rsidR="007635D7" w:rsidRPr="005C12BB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12 ส.ค.2560</w:t>
            </w:r>
          </w:p>
        </w:tc>
        <w:tc>
          <w:tcPr>
            <w:tcW w:w="2268" w:type="dxa"/>
          </w:tcPr>
          <w:p w:rsidR="007635D7" w:rsidRPr="00607F7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จ้างขยายไหล่ถนน 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บ้านนาขาม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เปี้ย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ม.8</w:t>
            </w:r>
          </w:p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1 โครงการ</w:t>
            </w:r>
          </w:p>
        </w:tc>
        <w:tc>
          <w:tcPr>
            <w:tcW w:w="1276" w:type="dxa"/>
          </w:tcPr>
          <w:p w:rsidR="007635D7" w:rsidRPr="00FB7C4E" w:rsidRDefault="007635D7" w:rsidP="00E43D03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113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113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044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 คอนกรีต   113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842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 คอนกรีต   113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7635D7" w:rsidRPr="004A224D" w:rsidRDefault="007635D7" w:rsidP="00E43D03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7635D7" w:rsidRPr="005C12BB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ใบสั่งจ้าง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194/2560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 ส.ค.2560</w:t>
            </w:r>
          </w:p>
        </w:tc>
      </w:tr>
      <w:tr w:rsidR="007635D7" w:rsidRPr="00456D6C" w:rsidTr="00E43D03">
        <w:trPr>
          <w:jc w:val="center"/>
        </w:trPr>
        <w:tc>
          <w:tcPr>
            <w:tcW w:w="1038" w:type="dxa"/>
          </w:tcPr>
          <w:p w:rsidR="007635D7" w:rsidRPr="00B07122" w:rsidRDefault="007635D7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14</w:t>
            </w:r>
          </w:p>
          <w:p w:rsidR="007635D7" w:rsidRPr="00456D6C" w:rsidRDefault="007635D7" w:rsidP="00E43D03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18 ส.ค.2560</w:t>
            </w:r>
          </w:p>
        </w:tc>
        <w:tc>
          <w:tcPr>
            <w:tcW w:w="2268" w:type="dxa"/>
          </w:tcPr>
          <w:p w:rsidR="007635D7" w:rsidRPr="00607F7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จ้างซ่อมแซมรางระบายน้ำแบบมีฝาปิดและวางท่อคอนกรีต ม. 8</w:t>
            </w:r>
          </w:p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1 โครงการ</w:t>
            </w:r>
          </w:p>
        </w:tc>
        <w:tc>
          <w:tcPr>
            <w:tcW w:w="1276" w:type="dxa"/>
          </w:tcPr>
          <w:p w:rsidR="007635D7" w:rsidRPr="00FB7C4E" w:rsidRDefault="007635D7" w:rsidP="00E43D03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92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92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044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นายสุรินทร์  ยอดไม้   92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842" w:type="dxa"/>
          </w:tcPr>
          <w:p w:rsidR="007635D7" w:rsidRPr="00456D6C" w:rsidRDefault="00D63DA6" w:rsidP="00E43D03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นายสุรินทร์  ยอดไม้   </w:t>
            </w:r>
            <w:r w:rsidR="007635D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คอนกรีต   29</w:t>
            </w:r>
            <w:r w:rsidR="007635D7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7635D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7635D7" w:rsidRPr="004A224D" w:rsidRDefault="007635D7" w:rsidP="00E43D03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</w:t>
            </w: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lastRenderedPageBreak/>
              <w:t>ประโยชน์แก่ทางราชการ</w:t>
            </w:r>
          </w:p>
        </w:tc>
        <w:tc>
          <w:tcPr>
            <w:tcW w:w="1584" w:type="dxa"/>
          </w:tcPr>
          <w:p w:rsidR="007635D7" w:rsidRPr="005C12BB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ใบสั่งจ้าง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197/2560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 ส.ค.2560</w:t>
            </w:r>
          </w:p>
        </w:tc>
      </w:tr>
      <w:tr w:rsidR="007635D7" w:rsidRPr="00456D6C" w:rsidTr="00E43D03">
        <w:trPr>
          <w:jc w:val="center"/>
        </w:trPr>
        <w:tc>
          <w:tcPr>
            <w:tcW w:w="1038" w:type="dxa"/>
          </w:tcPr>
          <w:p w:rsidR="007635D7" w:rsidRDefault="007635D7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15</w:t>
            </w:r>
          </w:p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22 ก.ค.2560</w:t>
            </w:r>
          </w:p>
        </w:tc>
        <w:tc>
          <w:tcPr>
            <w:tcW w:w="2268" w:type="dxa"/>
          </w:tcPr>
          <w:p w:rsidR="007635D7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จ้างเหมาปรับปรุงห้องประชุมสภา</w:t>
            </w:r>
          </w:p>
          <w:p w:rsidR="007635D7" w:rsidRPr="00CC6C30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จำนวน  1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โครงการ</w:t>
            </w:r>
          </w:p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5D7" w:rsidRPr="00CC6C30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100</w:t>
            </w:r>
            <w:r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00</w:t>
            </w: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0.-บาท</w:t>
            </w:r>
          </w:p>
        </w:tc>
        <w:tc>
          <w:tcPr>
            <w:tcW w:w="1276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100</w:t>
            </w:r>
            <w:r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00</w:t>
            </w: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0.-บาท</w:t>
            </w:r>
          </w:p>
        </w:tc>
        <w:tc>
          <w:tcPr>
            <w:tcW w:w="1044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นายสุรินทร์  ยอดไม้   100</w:t>
            </w:r>
            <w:r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00</w:t>
            </w: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0.-บาท</w:t>
            </w:r>
          </w:p>
        </w:tc>
        <w:tc>
          <w:tcPr>
            <w:tcW w:w="1842" w:type="dxa"/>
          </w:tcPr>
          <w:p w:rsidR="007635D7" w:rsidRPr="00CD0303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นายสุรินทร์  ยอดไม้   คอนกรีต   100</w:t>
            </w:r>
            <w:r w:rsidRPr="00CC6C30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00</w:t>
            </w:r>
            <w:r w:rsidRPr="00CC6C3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0.-บาท</w:t>
            </w:r>
          </w:p>
        </w:tc>
        <w:tc>
          <w:tcPr>
            <w:tcW w:w="1276" w:type="dxa"/>
          </w:tcPr>
          <w:p w:rsidR="007635D7" w:rsidRPr="004A224D" w:rsidRDefault="007635D7" w:rsidP="00E43D03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7635D7" w:rsidRPr="005C12BB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เลขใบสั่งจ้าง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198/2560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 ส.ค.2560</w:t>
            </w:r>
          </w:p>
        </w:tc>
      </w:tr>
    </w:tbl>
    <w:p w:rsidR="007635D7" w:rsidRDefault="007635D7" w:rsidP="007635D7">
      <w:pPr>
        <w:tabs>
          <w:tab w:val="left" w:pos="8040"/>
        </w:tabs>
      </w:pPr>
    </w:p>
    <w:p w:rsidR="007635D7" w:rsidRPr="00A60C1D" w:rsidRDefault="007635D7" w:rsidP="007635D7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7635D7" w:rsidRPr="00607F7C" w:rsidRDefault="007635D7" w:rsidP="007635D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มีนาคม พ.ศ.2560  </w:t>
      </w: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–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29 สิงหาคม พ.ศ.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7635D7" w:rsidRDefault="007635D7" w:rsidP="007635D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7635D7" w:rsidRDefault="007635D7" w:rsidP="007635D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วันที่  29 สิงหาคม พ.ศ.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7635D7" w:rsidRPr="00A60C1D" w:rsidRDefault="007635D7" w:rsidP="007635D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ไม่มีการสอบราคาประกวดราคา</w:t>
      </w:r>
    </w:p>
    <w:p w:rsidR="007635D7" w:rsidRPr="00A60C1D" w:rsidRDefault="007635D7" w:rsidP="007635D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(หน้า </w:t>
      </w:r>
      <w:r w:rsidR="00960C0B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7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)</w:t>
      </w: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038"/>
        <w:gridCol w:w="2268"/>
        <w:gridCol w:w="1276"/>
        <w:gridCol w:w="1276"/>
        <w:gridCol w:w="1044"/>
        <w:gridCol w:w="2838"/>
        <w:gridCol w:w="1842"/>
        <w:gridCol w:w="1276"/>
        <w:gridCol w:w="1584"/>
      </w:tblGrid>
      <w:tr w:rsidR="007635D7" w:rsidRPr="00A60C1D" w:rsidTr="00E43D03">
        <w:trPr>
          <w:jc w:val="center"/>
        </w:trPr>
        <w:tc>
          <w:tcPr>
            <w:tcW w:w="1038" w:type="dxa"/>
            <w:vAlign w:val="center"/>
          </w:tcPr>
          <w:p w:rsidR="007635D7" w:rsidRPr="00456D6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7635D7" w:rsidRPr="00456D6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7635D7" w:rsidRPr="00456D6C" w:rsidRDefault="007635D7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7635D7" w:rsidRPr="00456D6C" w:rsidRDefault="007635D7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7635D7" w:rsidRPr="00456D6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7635D7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7635D7" w:rsidRPr="00456D6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044" w:type="dxa"/>
            <w:vAlign w:val="center"/>
          </w:tcPr>
          <w:p w:rsidR="007635D7" w:rsidRPr="00456D6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838" w:type="dxa"/>
            <w:vAlign w:val="center"/>
          </w:tcPr>
          <w:p w:rsidR="007635D7" w:rsidRPr="00456D6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1842" w:type="dxa"/>
            <w:vAlign w:val="center"/>
          </w:tcPr>
          <w:p w:rsidR="007635D7" w:rsidRPr="00456D6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276" w:type="dxa"/>
          </w:tcPr>
          <w:p w:rsidR="007635D7" w:rsidRDefault="007635D7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7635D7" w:rsidRPr="00456D6C" w:rsidRDefault="007635D7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7635D7" w:rsidRPr="00456D6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7635D7" w:rsidRPr="00456D6C" w:rsidTr="00E43D03">
        <w:trPr>
          <w:jc w:val="center"/>
        </w:trPr>
        <w:tc>
          <w:tcPr>
            <w:tcW w:w="1038" w:type="dxa"/>
          </w:tcPr>
          <w:p w:rsidR="007635D7" w:rsidRDefault="007635D7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16</w:t>
            </w:r>
          </w:p>
          <w:p w:rsidR="007635D7" w:rsidRPr="005C12BB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21ส.ค.2560</w:t>
            </w:r>
          </w:p>
        </w:tc>
        <w:tc>
          <w:tcPr>
            <w:tcW w:w="2268" w:type="dxa"/>
          </w:tcPr>
          <w:p w:rsidR="007635D7" w:rsidRPr="00607F7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จัดซื้อติดตั้งเครื่อง ขยายเสียง</w:t>
            </w:r>
          </w:p>
          <w:p w:rsidR="007635D7" w:rsidRPr="00456D6C" w:rsidRDefault="007635D7" w:rsidP="007635D7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1 รายการ</w:t>
            </w:r>
          </w:p>
        </w:tc>
        <w:tc>
          <w:tcPr>
            <w:tcW w:w="1276" w:type="dxa"/>
          </w:tcPr>
          <w:p w:rsidR="007635D7" w:rsidRPr="00FB7C4E" w:rsidRDefault="007635D7" w:rsidP="00E43D03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044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7635D7" w:rsidRPr="00456D6C" w:rsidRDefault="007635D7" w:rsidP="007635D7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ร้านบ้านไผ่การไฟฟ้า   25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842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ร้านบ้านไผ่การไฟฟ้า   25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บาทบาท</w:t>
            </w:r>
          </w:p>
        </w:tc>
        <w:tc>
          <w:tcPr>
            <w:tcW w:w="1276" w:type="dxa"/>
          </w:tcPr>
          <w:p w:rsidR="007635D7" w:rsidRPr="004A224D" w:rsidRDefault="007635D7" w:rsidP="00E43D03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7635D7" w:rsidRPr="005C12BB" w:rsidRDefault="007635D7" w:rsidP="007635D7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ใบสั่งจ้าง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199/2560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 ส.ค.2560</w:t>
            </w:r>
          </w:p>
        </w:tc>
      </w:tr>
      <w:tr w:rsidR="007635D7" w:rsidRPr="00456D6C" w:rsidTr="00E43D03">
        <w:trPr>
          <w:jc w:val="center"/>
        </w:trPr>
        <w:tc>
          <w:tcPr>
            <w:tcW w:w="1038" w:type="dxa"/>
          </w:tcPr>
          <w:p w:rsidR="007635D7" w:rsidRPr="00B07122" w:rsidRDefault="007635D7" w:rsidP="00E43D03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17</w:t>
            </w:r>
          </w:p>
          <w:p w:rsidR="007635D7" w:rsidRPr="00456D6C" w:rsidRDefault="007635D7" w:rsidP="00E43D03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18 ส.ค.2560</w:t>
            </w:r>
          </w:p>
        </w:tc>
        <w:tc>
          <w:tcPr>
            <w:tcW w:w="2268" w:type="dxa"/>
          </w:tcPr>
          <w:p w:rsidR="007635D7" w:rsidRPr="00607F7C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จัดซื้อเครื่องปรับอากาศ </w:t>
            </w:r>
          </w:p>
          <w:p w:rsidR="007635D7" w:rsidRPr="00456D6C" w:rsidRDefault="007635D7" w:rsidP="007635D7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4 ชุด</w:t>
            </w:r>
          </w:p>
        </w:tc>
        <w:tc>
          <w:tcPr>
            <w:tcW w:w="1276" w:type="dxa"/>
          </w:tcPr>
          <w:p w:rsidR="007635D7" w:rsidRPr="00FB7C4E" w:rsidRDefault="007635D7" w:rsidP="007635D7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120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120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044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7635D7" w:rsidRPr="00456D6C" w:rsidRDefault="007635D7" w:rsidP="007635D7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บริษัทห้าง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โอวเปงฮง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จำกัด   120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842" w:type="dxa"/>
          </w:tcPr>
          <w:p w:rsidR="007635D7" w:rsidRPr="00456D6C" w:rsidRDefault="007635D7" w:rsidP="007635D7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บริษัทห้าง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โอวเปงฮง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จำกัด   120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7635D7" w:rsidRPr="004A224D" w:rsidRDefault="007635D7" w:rsidP="00E43D03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</w:t>
            </w: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lastRenderedPageBreak/>
              <w:t>ราชการ</w:t>
            </w:r>
          </w:p>
        </w:tc>
        <w:tc>
          <w:tcPr>
            <w:tcW w:w="1584" w:type="dxa"/>
          </w:tcPr>
          <w:p w:rsidR="007635D7" w:rsidRPr="005C12BB" w:rsidRDefault="007635D7" w:rsidP="007635D7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ใบสั่งจ้าง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176/256018 ส.ค.2560</w:t>
            </w:r>
          </w:p>
        </w:tc>
      </w:tr>
      <w:tr w:rsidR="007635D7" w:rsidRPr="00456D6C" w:rsidTr="00E43D03">
        <w:trPr>
          <w:jc w:val="center"/>
        </w:trPr>
        <w:tc>
          <w:tcPr>
            <w:tcW w:w="1038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5D7" w:rsidRPr="00CC6C30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44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2838" w:type="dxa"/>
          </w:tcPr>
          <w:p w:rsidR="007635D7" w:rsidRPr="00456D6C" w:rsidRDefault="007635D7" w:rsidP="00E43D03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35D7" w:rsidRPr="00CD0303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5D7" w:rsidRPr="004A224D" w:rsidRDefault="007635D7" w:rsidP="00E43D03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584" w:type="dxa"/>
          </w:tcPr>
          <w:p w:rsidR="007635D7" w:rsidRPr="005C12BB" w:rsidRDefault="007635D7" w:rsidP="00E43D03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</w:tr>
    </w:tbl>
    <w:p w:rsidR="007635D7" w:rsidRPr="00ED6C85" w:rsidRDefault="007635D7" w:rsidP="007635D7">
      <w:pPr>
        <w:tabs>
          <w:tab w:val="left" w:pos="8040"/>
        </w:tabs>
      </w:pPr>
    </w:p>
    <w:p w:rsidR="007635D7" w:rsidRPr="00ED6C85" w:rsidRDefault="007635D7" w:rsidP="007635D7">
      <w:pPr>
        <w:tabs>
          <w:tab w:val="left" w:pos="8040"/>
        </w:tabs>
      </w:pPr>
    </w:p>
    <w:p w:rsidR="007635D7" w:rsidRDefault="007635D7" w:rsidP="00ED6C85">
      <w:pPr>
        <w:tabs>
          <w:tab w:val="left" w:pos="8040"/>
        </w:tabs>
      </w:pPr>
    </w:p>
    <w:p w:rsidR="005603CE" w:rsidRDefault="005603CE" w:rsidP="00ED6C85">
      <w:pPr>
        <w:tabs>
          <w:tab w:val="left" w:pos="8040"/>
        </w:tabs>
      </w:pPr>
    </w:p>
    <w:p w:rsidR="005603CE" w:rsidRDefault="005603CE" w:rsidP="00ED6C85">
      <w:pPr>
        <w:tabs>
          <w:tab w:val="left" w:pos="8040"/>
        </w:tabs>
      </w:pPr>
    </w:p>
    <w:p w:rsidR="005603CE" w:rsidRDefault="005603CE" w:rsidP="00ED6C85">
      <w:pPr>
        <w:tabs>
          <w:tab w:val="left" w:pos="8040"/>
        </w:tabs>
      </w:pPr>
    </w:p>
    <w:p w:rsidR="005603CE" w:rsidRDefault="005603CE" w:rsidP="00ED6C85">
      <w:pPr>
        <w:tabs>
          <w:tab w:val="left" w:pos="8040"/>
        </w:tabs>
      </w:pPr>
    </w:p>
    <w:p w:rsidR="005603CE" w:rsidRPr="00A60C1D" w:rsidRDefault="005603CE" w:rsidP="005603CE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5603CE" w:rsidRPr="00607F7C" w:rsidRDefault="005603CE" w:rsidP="005603C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กันยายน  พ.ศ.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5603CE" w:rsidRDefault="005603CE" w:rsidP="005603C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5603CE" w:rsidRDefault="005603CE" w:rsidP="005603C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วันที่  29 กันยายน  พ.ศ.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2560</w:t>
      </w:r>
    </w:p>
    <w:p w:rsidR="005603CE" w:rsidRPr="00A60C1D" w:rsidRDefault="005603CE" w:rsidP="005603C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ไม่มีการสอบราคาประกวดราคา</w:t>
      </w:r>
    </w:p>
    <w:p w:rsidR="005603CE" w:rsidRPr="00A60C1D" w:rsidRDefault="005603CE" w:rsidP="005603C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(หน้า 7)</w:t>
      </w: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038"/>
        <w:gridCol w:w="2268"/>
        <w:gridCol w:w="1276"/>
        <w:gridCol w:w="1276"/>
        <w:gridCol w:w="1044"/>
        <w:gridCol w:w="2838"/>
        <w:gridCol w:w="1842"/>
        <w:gridCol w:w="1276"/>
        <w:gridCol w:w="1584"/>
      </w:tblGrid>
      <w:tr w:rsidR="005603CE" w:rsidRPr="00A60C1D" w:rsidTr="00E76DB0">
        <w:trPr>
          <w:jc w:val="center"/>
        </w:trPr>
        <w:tc>
          <w:tcPr>
            <w:tcW w:w="1038" w:type="dxa"/>
            <w:vAlign w:val="center"/>
          </w:tcPr>
          <w:p w:rsidR="005603CE" w:rsidRPr="00456D6C" w:rsidRDefault="005603CE" w:rsidP="00E76DB0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5603CE" w:rsidRPr="00456D6C" w:rsidRDefault="005603CE" w:rsidP="00E76DB0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5603CE" w:rsidRPr="00456D6C" w:rsidRDefault="005603CE" w:rsidP="00E76DB0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5603CE" w:rsidRPr="00456D6C" w:rsidRDefault="005603CE" w:rsidP="00E76DB0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5603CE" w:rsidRPr="00456D6C" w:rsidRDefault="005603CE" w:rsidP="00E76DB0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5603CE" w:rsidRDefault="005603CE" w:rsidP="00E76DB0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5603CE" w:rsidRPr="00456D6C" w:rsidRDefault="005603CE" w:rsidP="00E76DB0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044" w:type="dxa"/>
            <w:vAlign w:val="center"/>
          </w:tcPr>
          <w:p w:rsidR="005603CE" w:rsidRPr="00456D6C" w:rsidRDefault="005603CE" w:rsidP="00E76DB0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838" w:type="dxa"/>
            <w:vAlign w:val="center"/>
          </w:tcPr>
          <w:p w:rsidR="005603CE" w:rsidRPr="00456D6C" w:rsidRDefault="005603CE" w:rsidP="00E76DB0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1842" w:type="dxa"/>
            <w:vAlign w:val="center"/>
          </w:tcPr>
          <w:p w:rsidR="005603CE" w:rsidRPr="00456D6C" w:rsidRDefault="005603CE" w:rsidP="00E76DB0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276" w:type="dxa"/>
          </w:tcPr>
          <w:p w:rsidR="005603CE" w:rsidRDefault="005603CE" w:rsidP="00E76DB0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5603CE" w:rsidRPr="00456D6C" w:rsidRDefault="005603CE" w:rsidP="00E76DB0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5603CE" w:rsidRPr="00456D6C" w:rsidRDefault="005603CE" w:rsidP="00E76DB0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5603CE" w:rsidRPr="00456D6C" w:rsidTr="00E76DB0">
        <w:trPr>
          <w:jc w:val="center"/>
        </w:trPr>
        <w:tc>
          <w:tcPr>
            <w:tcW w:w="1038" w:type="dxa"/>
          </w:tcPr>
          <w:p w:rsidR="005603CE" w:rsidRPr="00B07122" w:rsidRDefault="005603CE" w:rsidP="00E76DB0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</w:t>
            </w:r>
          </w:p>
          <w:p w:rsidR="005603CE" w:rsidRPr="00456D6C" w:rsidRDefault="005603CE" w:rsidP="005603CE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20 ก.ย.2560</w:t>
            </w:r>
          </w:p>
        </w:tc>
        <w:tc>
          <w:tcPr>
            <w:tcW w:w="2268" w:type="dxa"/>
          </w:tcPr>
          <w:p w:rsidR="005603CE" w:rsidRPr="00607F7C" w:rsidRDefault="005603CE" w:rsidP="00E76DB0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จัดซื้อเครื่องปรับอากาศ </w:t>
            </w:r>
          </w:p>
          <w:p w:rsidR="005603CE" w:rsidRPr="00456D6C" w:rsidRDefault="005603CE" w:rsidP="00E76DB0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607F7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1  ชุด</w:t>
            </w:r>
          </w:p>
        </w:tc>
        <w:tc>
          <w:tcPr>
            <w:tcW w:w="1276" w:type="dxa"/>
          </w:tcPr>
          <w:p w:rsidR="005603CE" w:rsidRPr="00FB7C4E" w:rsidRDefault="005603CE" w:rsidP="00E76DB0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5603CE" w:rsidRPr="00456D6C" w:rsidRDefault="005603CE" w:rsidP="00E76DB0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044" w:type="dxa"/>
          </w:tcPr>
          <w:p w:rsidR="005603CE" w:rsidRPr="00456D6C" w:rsidRDefault="005603CE" w:rsidP="00E76DB0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5603CE" w:rsidRPr="00456D6C" w:rsidRDefault="005603CE" w:rsidP="00E76DB0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บริษัทห้าง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โอวเปงฮง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จำกัด   30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842" w:type="dxa"/>
          </w:tcPr>
          <w:p w:rsidR="005603CE" w:rsidRPr="00456D6C" w:rsidRDefault="005603CE" w:rsidP="00E76DB0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บริษัทห้าง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โอวเปงฮง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จำกัด   30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5603CE" w:rsidRPr="004A224D" w:rsidRDefault="005603CE" w:rsidP="00E76DB0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5603CE" w:rsidRPr="005C12BB" w:rsidRDefault="005603CE" w:rsidP="005603CE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ใบสั่งซื้อ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210/2560  20 ก.ย.2560</w:t>
            </w:r>
          </w:p>
        </w:tc>
      </w:tr>
    </w:tbl>
    <w:p w:rsidR="005603CE" w:rsidRPr="00ED6C85" w:rsidRDefault="005603CE" w:rsidP="00ED6C85">
      <w:pPr>
        <w:tabs>
          <w:tab w:val="left" w:pos="8040"/>
        </w:tabs>
      </w:pPr>
    </w:p>
    <w:sectPr w:rsidR="005603CE" w:rsidRPr="00ED6C85" w:rsidSect="00960C0B">
      <w:pgSz w:w="16838" w:h="11906" w:orient="landscape"/>
      <w:pgMar w:top="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60C1D"/>
    <w:rsid w:val="000533C2"/>
    <w:rsid w:val="00112083"/>
    <w:rsid w:val="001306FB"/>
    <w:rsid w:val="00177671"/>
    <w:rsid w:val="001A3CBF"/>
    <w:rsid w:val="001C56C7"/>
    <w:rsid w:val="0021315B"/>
    <w:rsid w:val="002247CC"/>
    <w:rsid w:val="00267BAA"/>
    <w:rsid w:val="00281865"/>
    <w:rsid w:val="002E0C17"/>
    <w:rsid w:val="00347CAC"/>
    <w:rsid w:val="0038719A"/>
    <w:rsid w:val="00390DE8"/>
    <w:rsid w:val="003D3A2D"/>
    <w:rsid w:val="00432595"/>
    <w:rsid w:val="00456D6C"/>
    <w:rsid w:val="00477F3B"/>
    <w:rsid w:val="004A224D"/>
    <w:rsid w:val="004A4F4D"/>
    <w:rsid w:val="00547313"/>
    <w:rsid w:val="00552754"/>
    <w:rsid w:val="005603CE"/>
    <w:rsid w:val="0059258C"/>
    <w:rsid w:val="005C12BB"/>
    <w:rsid w:val="00607F7C"/>
    <w:rsid w:val="00623641"/>
    <w:rsid w:val="006427B2"/>
    <w:rsid w:val="00676774"/>
    <w:rsid w:val="00681EBD"/>
    <w:rsid w:val="006C6163"/>
    <w:rsid w:val="007635D7"/>
    <w:rsid w:val="007E163A"/>
    <w:rsid w:val="00851C67"/>
    <w:rsid w:val="00892081"/>
    <w:rsid w:val="009342B8"/>
    <w:rsid w:val="0095490D"/>
    <w:rsid w:val="00960C0B"/>
    <w:rsid w:val="0098060D"/>
    <w:rsid w:val="00996822"/>
    <w:rsid w:val="009B102B"/>
    <w:rsid w:val="009C5280"/>
    <w:rsid w:val="009D2873"/>
    <w:rsid w:val="00A14C8D"/>
    <w:rsid w:val="00A60C1D"/>
    <w:rsid w:val="00A94022"/>
    <w:rsid w:val="00AF6B90"/>
    <w:rsid w:val="00B07122"/>
    <w:rsid w:val="00B111AC"/>
    <w:rsid w:val="00BB31BB"/>
    <w:rsid w:val="00C111CE"/>
    <w:rsid w:val="00C64FCA"/>
    <w:rsid w:val="00C725F4"/>
    <w:rsid w:val="00CA075A"/>
    <w:rsid w:val="00CC6C30"/>
    <w:rsid w:val="00CD0303"/>
    <w:rsid w:val="00CD1C7B"/>
    <w:rsid w:val="00D07790"/>
    <w:rsid w:val="00D63DA6"/>
    <w:rsid w:val="00D8560D"/>
    <w:rsid w:val="00DA6787"/>
    <w:rsid w:val="00DC7B2F"/>
    <w:rsid w:val="00E07484"/>
    <w:rsid w:val="00E46601"/>
    <w:rsid w:val="00EA538A"/>
    <w:rsid w:val="00ED6C85"/>
    <w:rsid w:val="00EF4846"/>
    <w:rsid w:val="00F00405"/>
    <w:rsid w:val="00F41A9F"/>
    <w:rsid w:val="00F612DE"/>
    <w:rsid w:val="00F757E7"/>
    <w:rsid w:val="00F9745C"/>
    <w:rsid w:val="00FA45DD"/>
    <w:rsid w:val="00FB7C4E"/>
    <w:rsid w:val="00FC7D3A"/>
    <w:rsid w:val="00FF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102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10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1739</Words>
  <Characters>9918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ICT54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pikan</cp:lastModifiedBy>
  <cp:revision>7</cp:revision>
  <cp:lastPrinted>2018-06-05T07:52:00Z</cp:lastPrinted>
  <dcterms:created xsi:type="dcterms:W3CDTF">2018-06-05T07:45:00Z</dcterms:created>
  <dcterms:modified xsi:type="dcterms:W3CDTF">2018-06-05T08:47:00Z</dcterms:modified>
</cp:coreProperties>
</file>