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1D" w:rsidRPr="00A60C1D" w:rsidRDefault="00A60C1D" w:rsidP="00A60C1D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แบบ สขร.1</w:t>
      </w:r>
    </w:p>
    <w:p w:rsidR="00A60C1D" w:rsidRDefault="00607F7C" w:rsidP="00A60C1D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="00A60C1D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="00A60C1D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="00A60C1D"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="00A60C1D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="00551A59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เมษายน</w:t>
      </w:r>
      <w:r w:rsidR="00C111C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พ.ศ.</w:t>
      </w:r>
      <w:r w:rsidR="00FD0730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2560</w:t>
      </w:r>
      <w:r w:rsidR="00C111C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A60C1D"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 w:rsidR="0095490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996822" w:rsidRDefault="00996822" w:rsidP="009968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bookmarkStart w:id="0" w:name="_GoBack"/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</w:t>
      </w:r>
      <w:r w:rsidR="00551A59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28</w:t>
      </w:r>
      <w:r w:rsidR="00FD0730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เม.ย.</w:t>
      </w:r>
      <w:r w:rsidR="00607F7C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พ.ศ. </w:t>
      </w:r>
      <w:r w:rsidR="00607F7C"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C111CE" w:rsidRPr="00A60C1D" w:rsidRDefault="00C111CE" w:rsidP="009968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</w:p>
    <w:bookmarkEnd w:id="0"/>
    <w:p w:rsidR="00A60C1D" w:rsidRPr="00A60C1D" w:rsidRDefault="00A60C1D" w:rsidP="00A60C1D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</w:p>
    <w:tbl>
      <w:tblPr>
        <w:tblStyle w:val="TableGrid"/>
        <w:tblW w:w="14442" w:type="dxa"/>
        <w:jc w:val="center"/>
        <w:tblLayout w:type="fixed"/>
        <w:tblLook w:val="01E0" w:firstRow="1" w:lastRow="1" w:firstColumn="1" w:lastColumn="1" w:noHBand="0" w:noVBand="0"/>
      </w:tblPr>
      <w:tblGrid>
        <w:gridCol w:w="1142"/>
        <w:gridCol w:w="2164"/>
        <w:gridCol w:w="1276"/>
        <w:gridCol w:w="1276"/>
        <w:gridCol w:w="1044"/>
        <w:gridCol w:w="2838"/>
        <w:gridCol w:w="1842"/>
        <w:gridCol w:w="1276"/>
        <w:gridCol w:w="1584"/>
      </w:tblGrid>
      <w:tr w:rsidR="005C12BB" w:rsidRPr="00A60C1D" w:rsidTr="00551A59">
        <w:trPr>
          <w:jc w:val="center"/>
        </w:trPr>
        <w:tc>
          <w:tcPr>
            <w:tcW w:w="1142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64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งานจัดซึ้อจัดจ้าง</w:t>
            </w:r>
          </w:p>
        </w:tc>
        <w:tc>
          <w:tcPr>
            <w:tcW w:w="1276" w:type="dxa"/>
            <w:vAlign w:val="center"/>
          </w:tcPr>
          <w:p w:rsidR="0095490D" w:rsidRPr="00456D6C" w:rsidRDefault="0095490D" w:rsidP="005C12B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95490D" w:rsidRPr="00456D6C" w:rsidRDefault="0095490D" w:rsidP="005C12B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5490D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44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95490D" w:rsidRDefault="0095490D" w:rsidP="00456D6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5490D" w:rsidRPr="00456D6C" w:rsidRDefault="0095490D" w:rsidP="00456D6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95490D" w:rsidRPr="00456D6C" w:rsidRDefault="0095490D" w:rsidP="000533C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 w:rsidR="000533C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551A59" w:rsidRPr="00456D6C" w:rsidTr="00551A59">
        <w:trPr>
          <w:jc w:val="center"/>
        </w:trPr>
        <w:tc>
          <w:tcPr>
            <w:tcW w:w="1142" w:type="dxa"/>
          </w:tcPr>
          <w:p w:rsidR="00551A59" w:rsidRDefault="00551A59" w:rsidP="005C12B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</w:t>
            </w:r>
          </w:p>
          <w:p w:rsidR="00551A59" w:rsidRPr="005C12BB" w:rsidRDefault="00551A59" w:rsidP="00FB7C4E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25 เม.ย..2560</w:t>
            </w:r>
          </w:p>
        </w:tc>
        <w:tc>
          <w:tcPr>
            <w:tcW w:w="2164" w:type="dxa"/>
          </w:tcPr>
          <w:p w:rsidR="00551A59" w:rsidRPr="002C4FAE" w:rsidRDefault="00551A59" w:rsidP="00551A59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color w:val="000000"/>
                <w:sz w:val="24"/>
                <w:szCs w:val="24"/>
                <w:cs/>
              </w:rPr>
              <w:t>โครงการ</w:t>
            </w:r>
            <w:r>
              <w:rPr>
                <w:rFonts w:hint="cs"/>
                <w:color w:val="000000"/>
                <w:sz w:val="24"/>
                <w:szCs w:val="24"/>
                <w:cs/>
              </w:rPr>
              <w:t>จัดซื้อครุภัณฑ์สำนักงาน (โตะหน้าขาว จำนวน 10 ตัว)</w:t>
            </w:r>
          </w:p>
        </w:tc>
        <w:tc>
          <w:tcPr>
            <w:tcW w:w="1276" w:type="dxa"/>
          </w:tcPr>
          <w:p w:rsidR="00551A59" w:rsidRPr="002C4FAE" w:rsidRDefault="00551A59" w:rsidP="002C4FAE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16</w:t>
            </w:r>
            <w:r w:rsidRPr="002C4F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บาท</w:t>
            </w:r>
          </w:p>
          <w:p w:rsidR="00551A59" w:rsidRPr="005C12BB" w:rsidRDefault="00551A59" w:rsidP="009968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51A59" w:rsidRPr="002C4FAE" w:rsidRDefault="00551A59" w:rsidP="00551A59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16</w:t>
            </w:r>
            <w:r w:rsidRPr="002C4F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บาท</w:t>
            </w:r>
          </w:p>
          <w:p w:rsidR="00551A59" w:rsidRPr="005C12BB" w:rsidRDefault="00551A59" w:rsidP="00607F7C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4" w:type="dxa"/>
          </w:tcPr>
          <w:p w:rsidR="00551A59" w:rsidRPr="005C12BB" w:rsidRDefault="00551A59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551A59" w:rsidRDefault="00551A59" w:rsidP="005C12BB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หจก.เมืองพลสหร่วมโรจน์ (สนญ)</w:t>
            </w:r>
          </w:p>
          <w:p w:rsidR="00551A59" w:rsidRPr="005C12BB" w:rsidRDefault="00551A59" w:rsidP="005C12BB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  <w:p w:rsidR="00551A59" w:rsidRPr="00456D6C" w:rsidRDefault="00551A59" w:rsidP="00607F7C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A59" w:rsidRDefault="00551A59" w:rsidP="004A6AB8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หจก.เมืองพลสหร่วมโรจน์ (สนญ)</w:t>
            </w:r>
          </w:p>
          <w:p w:rsidR="00551A59" w:rsidRPr="005C12BB" w:rsidRDefault="00551A59" w:rsidP="004A6AB8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  <w:p w:rsidR="00551A59" w:rsidRPr="00456D6C" w:rsidRDefault="00551A59" w:rsidP="004A6AB8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A59" w:rsidRPr="004A224D" w:rsidRDefault="00551A59" w:rsidP="002C4FAE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551A59" w:rsidRPr="002C4FAE" w:rsidRDefault="00551A59" w:rsidP="002C4FAE">
            <w:pPr>
              <w:rPr>
                <w:rFonts w:ascii="Angsana New" w:hAnsi="Angsana New"/>
                <w:sz w:val="24"/>
                <w:szCs w:val="24"/>
              </w:rPr>
            </w:pPr>
            <w:r w:rsidRPr="002C4FAE">
              <w:rPr>
                <w:rFonts w:ascii="Angsana New" w:hAnsi="Angsana New" w:hint="cs"/>
                <w:sz w:val="24"/>
                <w:szCs w:val="24"/>
                <w:cs/>
              </w:rPr>
              <w:t>ใบสั่ง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ซื้อ 108</w:t>
            </w:r>
            <w:r w:rsidRPr="002C4F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/2560</w:t>
            </w:r>
          </w:p>
          <w:p w:rsidR="00551A59" w:rsidRPr="002C4FAE" w:rsidRDefault="00551A59" w:rsidP="00607F7C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25 เม.ย..2560</w:t>
            </w:r>
          </w:p>
        </w:tc>
      </w:tr>
    </w:tbl>
    <w:p w:rsidR="00FD0730" w:rsidRDefault="00A60C1D" w:rsidP="00C111CE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 w:rsidRPr="00A60C1D">
        <w:rPr>
          <w:rFonts w:ascii="Angsana New" w:eastAsia="Times New Roman" w:hAnsi="Angsana New" w:cs="Angsana New"/>
          <w:sz w:val="32"/>
          <w:szCs w:val="32"/>
          <w:cs/>
        </w:rPr>
        <w:tab/>
      </w:r>
    </w:p>
    <w:p w:rsidR="00551A59" w:rsidRDefault="00551A59" w:rsidP="00C111CE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51A59" w:rsidRDefault="00551A59" w:rsidP="00C111CE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51A59" w:rsidRDefault="00551A59" w:rsidP="00C111CE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51A59" w:rsidRDefault="00551A59" w:rsidP="00C111CE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51A59" w:rsidRDefault="00551A59" w:rsidP="00C111CE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51A59" w:rsidRDefault="00551A59" w:rsidP="00C111CE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51A59" w:rsidRDefault="00551A59" w:rsidP="00C111CE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551A59" w:rsidRDefault="00551A59" w:rsidP="00C111CE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C202C4" w:rsidRDefault="00B07122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 w:rsidRPr="00A60C1D">
        <w:rPr>
          <w:rFonts w:ascii="Angsana New" w:eastAsia="Times New Roman" w:hAnsi="Angsana New" w:cs="Angsana New"/>
          <w:sz w:val="32"/>
          <w:szCs w:val="32"/>
          <w:cs/>
        </w:rPr>
        <w:tab/>
      </w:r>
    </w:p>
    <w:p w:rsidR="00C202C4" w:rsidRDefault="00C202C4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</w:p>
    <w:p w:rsidR="00C202C4" w:rsidRDefault="00C202C4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</w:p>
    <w:p w:rsidR="00C202C4" w:rsidRDefault="00C202C4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</w:p>
    <w:p w:rsidR="00C202C4" w:rsidRDefault="00C202C4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</w:p>
    <w:p w:rsidR="00C202C4" w:rsidRDefault="00C202C4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</w:p>
    <w:p w:rsidR="00C202C4" w:rsidRDefault="00C202C4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</w:p>
    <w:p w:rsidR="00C202C4" w:rsidRDefault="00C202C4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</w:p>
    <w:p w:rsidR="00C202C4" w:rsidRDefault="00C202C4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</w:p>
    <w:sectPr w:rsidR="00C202C4" w:rsidSect="007E163A">
      <w:pgSz w:w="16838" w:h="11906" w:orient="landscape"/>
      <w:pgMar w:top="45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60C1D"/>
    <w:rsid w:val="00027EBE"/>
    <w:rsid w:val="000533C2"/>
    <w:rsid w:val="00064745"/>
    <w:rsid w:val="000944F7"/>
    <w:rsid w:val="00124E9D"/>
    <w:rsid w:val="001306FB"/>
    <w:rsid w:val="00177671"/>
    <w:rsid w:val="001A3CBF"/>
    <w:rsid w:val="0021315B"/>
    <w:rsid w:val="00242E15"/>
    <w:rsid w:val="002C4FAE"/>
    <w:rsid w:val="0033368D"/>
    <w:rsid w:val="0038719A"/>
    <w:rsid w:val="00390DE8"/>
    <w:rsid w:val="00432595"/>
    <w:rsid w:val="00456D6C"/>
    <w:rsid w:val="00476858"/>
    <w:rsid w:val="00477F3B"/>
    <w:rsid w:val="004A224D"/>
    <w:rsid w:val="004A4F4D"/>
    <w:rsid w:val="004F18CE"/>
    <w:rsid w:val="00547313"/>
    <w:rsid w:val="00551A59"/>
    <w:rsid w:val="005C12BB"/>
    <w:rsid w:val="00607F7C"/>
    <w:rsid w:val="00623641"/>
    <w:rsid w:val="00681EBD"/>
    <w:rsid w:val="006D1DA1"/>
    <w:rsid w:val="007E163A"/>
    <w:rsid w:val="00851C67"/>
    <w:rsid w:val="00892081"/>
    <w:rsid w:val="00916ADC"/>
    <w:rsid w:val="0095490D"/>
    <w:rsid w:val="0098060D"/>
    <w:rsid w:val="00996822"/>
    <w:rsid w:val="009B102B"/>
    <w:rsid w:val="009C5280"/>
    <w:rsid w:val="00A14C8D"/>
    <w:rsid w:val="00A5487E"/>
    <w:rsid w:val="00A60C1D"/>
    <w:rsid w:val="00A94022"/>
    <w:rsid w:val="00AF6B90"/>
    <w:rsid w:val="00B07122"/>
    <w:rsid w:val="00B111AC"/>
    <w:rsid w:val="00C111CE"/>
    <w:rsid w:val="00C202C4"/>
    <w:rsid w:val="00C725F4"/>
    <w:rsid w:val="00CC6C30"/>
    <w:rsid w:val="00CD1C7B"/>
    <w:rsid w:val="00D07790"/>
    <w:rsid w:val="00D8560D"/>
    <w:rsid w:val="00DA6787"/>
    <w:rsid w:val="00E07484"/>
    <w:rsid w:val="00E203B4"/>
    <w:rsid w:val="00E46601"/>
    <w:rsid w:val="00EA538A"/>
    <w:rsid w:val="00F757E7"/>
    <w:rsid w:val="00F9745C"/>
    <w:rsid w:val="00FB7C4E"/>
    <w:rsid w:val="00FD0730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FC642-D22D-4C4F-AFB4-729D415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ICT54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001</cp:lastModifiedBy>
  <cp:revision>6</cp:revision>
  <cp:lastPrinted>2017-04-07T08:26:00Z</cp:lastPrinted>
  <dcterms:created xsi:type="dcterms:W3CDTF">2017-04-28T07:42:00Z</dcterms:created>
  <dcterms:modified xsi:type="dcterms:W3CDTF">2017-05-02T02:43:00Z</dcterms:modified>
</cp:coreProperties>
</file>