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873" w:rsidRDefault="009D2873" w:rsidP="00ED6C85">
      <w:pPr>
        <w:tabs>
          <w:tab w:val="left" w:pos="8040"/>
        </w:tabs>
        <w:rPr>
          <w:rFonts w:hint="cs"/>
        </w:rPr>
      </w:pPr>
    </w:p>
    <w:p w:rsidR="009D2873" w:rsidRDefault="009D2873" w:rsidP="009D2873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9D2873" w:rsidRPr="00A60C1D" w:rsidRDefault="009D2873" w:rsidP="009D2873">
      <w:pPr>
        <w:spacing w:after="0" w:line="240" w:lineRule="auto"/>
        <w:jc w:val="right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 xml:space="preserve">แบบ </w:t>
      </w:r>
      <w:proofErr w:type="spellStart"/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สขร.</w:t>
      </w:r>
      <w:proofErr w:type="spellEnd"/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1</w:t>
      </w:r>
    </w:p>
    <w:p w:rsidR="009D2873" w:rsidRPr="00607F7C" w:rsidRDefault="009D2873" w:rsidP="009D2873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  <w:cs/>
        </w:rPr>
      </w:pPr>
      <w:r>
        <w:rPr>
          <w:rFonts w:ascii="Angsana New" w:eastAsia="Times New Roman" w:hAnsi="Angsana New" w:cs="Angsana New"/>
          <w:b/>
          <w:bCs/>
          <w:sz w:val="32"/>
          <w:szCs w:val="32"/>
          <w:cs/>
        </w:rPr>
        <w:t>สรุปผลการดำเนินการจัดซ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ื้</w:t>
      </w:r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อ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/</w:t>
      </w:r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จัดจ้างในรอบ</w:t>
      </w:r>
      <w:r w:rsidRPr="00A60C1D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เดือ</w:t>
      </w:r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น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</w:t>
      </w:r>
      <w:r w:rsidR="00CA075A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ธันวาคม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พ.ศ.2560  </w:t>
      </w:r>
    </w:p>
    <w:p w:rsidR="009D2873" w:rsidRDefault="009D2873" w:rsidP="009D2873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A60C1D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หน่วยงาน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เทศบาลตำบลชลบถวิบูลย์</w:t>
      </w:r>
    </w:p>
    <w:p w:rsidR="009D2873" w:rsidRPr="00A60C1D" w:rsidRDefault="009D2873" w:rsidP="00CD0303">
      <w:pPr>
        <w:spacing w:after="0" w:line="240" w:lineRule="auto"/>
        <w:ind w:left="3600" w:firstLine="720"/>
        <w:jc w:val="center"/>
        <w:rPr>
          <w:rFonts w:ascii="Angsana New" w:eastAsia="Times New Roman" w:hAnsi="Angsana New" w:cs="Angsana New"/>
          <w:b/>
          <w:bCs/>
          <w:sz w:val="32"/>
          <w:szCs w:val="32"/>
          <w:cs/>
        </w:rPr>
      </w:pP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ไม่มีการสอบราคาประกวดราคา</w:t>
      </w:r>
      <w:r w:rsidR="00CD0303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                                                             (หน้า 1)</w:t>
      </w:r>
    </w:p>
    <w:p w:rsidR="009D2873" w:rsidRPr="00A60C1D" w:rsidRDefault="009D2873" w:rsidP="009D2873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  <w:cs/>
        </w:rPr>
      </w:pPr>
    </w:p>
    <w:tbl>
      <w:tblPr>
        <w:tblStyle w:val="a3"/>
        <w:tblW w:w="14442" w:type="dxa"/>
        <w:jc w:val="center"/>
        <w:tblInd w:w="-1218" w:type="dxa"/>
        <w:tblLayout w:type="fixed"/>
        <w:tblLook w:val="01E0"/>
      </w:tblPr>
      <w:tblGrid>
        <w:gridCol w:w="1038"/>
        <w:gridCol w:w="2268"/>
        <w:gridCol w:w="1276"/>
        <w:gridCol w:w="1276"/>
        <w:gridCol w:w="1224"/>
        <w:gridCol w:w="2658"/>
        <w:gridCol w:w="1842"/>
        <w:gridCol w:w="1276"/>
        <w:gridCol w:w="1584"/>
      </w:tblGrid>
      <w:tr w:rsidR="009D2873" w:rsidRPr="00A60C1D" w:rsidTr="00E93234">
        <w:trPr>
          <w:jc w:val="center"/>
        </w:trPr>
        <w:tc>
          <w:tcPr>
            <w:tcW w:w="1038" w:type="dxa"/>
            <w:vAlign w:val="center"/>
          </w:tcPr>
          <w:p w:rsidR="009D2873" w:rsidRPr="00456D6C" w:rsidRDefault="009D2873" w:rsidP="00281865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268" w:type="dxa"/>
            <w:vAlign w:val="center"/>
          </w:tcPr>
          <w:p w:rsidR="009D2873" w:rsidRPr="00456D6C" w:rsidRDefault="009D2873" w:rsidP="00281865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งาน</w:t>
            </w:r>
            <w:proofErr w:type="spellStart"/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จัดซึ้อ</w:t>
            </w:r>
            <w:proofErr w:type="spellEnd"/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จัดจ้าง</w:t>
            </w:r>
          </w:p>
        </w:tc>
        <w:tc>
          <w:tcPr>
            <w:tcW w:w="1276" w:type="dxa"/>
            <w:vAlign w:val="center"/>
          </w:tcPr>
          <w:p w:rsidR="009D2873" w:rsidRPr="00456D6C" w:rsidRDefault="009D2873" w:rsidP="00281865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วงเงินงบประมาณ</w:t>
            </w:r>
          </w:p>
          <w:p w:rsidR="009D2873" w:rsidRPr="00456D6C" w:rsidRDefault="009D2873" w:rsidP="00281865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(ราคากลาง)</w:t>
            </w:r>
          </w:p>
        </w:tc>
        <w:tc>
          <w:tcPr>
            <w:tcW w:w="1276" w:type="dxa"/>
          </w:tcPr>
          <w:p w:rsidR="009D2873" w:rsidRPr="00456D6C" w:rsidRDefault="009D2873" w:rsidP="00281865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  <w:p w:rsidR="009D2873" w:rsidRDefault="009D2873" w:rsidP="00281865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  <w:p w:rsidR="009D2873" w:rsidRPr="00456D6C" w:rsidRDefault="009D2873" w:rsidP="00281865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456D6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ราคากลาง</w:t>
            </w:r>
          </w:p>
        </w:tc>
        <w:tc>
          <w:tcPr>
            <w:tcW w:w="1224" w:type="dxa"/>
            <w:vAlign w:val="center"/>
          </w:tcPr>
          <w:p w:rsidR="009D2873" w:rsidRPr="00456D6C" w:rsidRDefault="009D2873" w:rsidP="00281865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วิธีซ</w:t>
            </w:r>
            <w:r w:rsidRPr="00456D6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ื้อ</w:t>
            </w: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/จ้าง</w:t>
            </w:r>
          </w:p>
        </w:tc>
        <w:tc>
          <w:tcPr>
            <w:tcW w:w="2658" w:type="dxa"/>
            <w:vAlign w:val="center"/>
          </w:tcPr>
          <w:p w:rsidR="009D2873" w:rsidRPr="00456D6C" w:rsidRDefault="009D2873" w:rsidP="00281865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ผู้เสนอราคาและราคาที่เสนอ</w:t>
            </w:r>
          </w:p>
        </w:tc>
        <w:tc>
          <w:tcPr>
            <w:tcW w:w="1842" w:type="dxa"/>
            <w:vAlign w:val="center"/>
          </w:tcPr>
          <w:p w:rsidR="009D2873" w:rsidRPr="00456D6C" w:rsidRDefault="009D2873" w:rsidP="00281865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ผู้ได้รับการคัดเลือกและราค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าที่ตกลงซื้อหรือจ้าง</w:t>
            </w:r>
          </w:p>
        </w:tc>
        <w:tc>
          <w:tcPr>
            <w:tcW w:w="1276" w:type="dxa"/>
          </w:tcPr>
          <w:p w:rsidR="009D2873" w:rsidRDefault="009D2873" w:rsidP="00281865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  <w:p w:rsidR="009D2873" w:rsidRPr="00456D6C" w:rsidRDefault="009D2873" w:rsidP="00281865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เหตุผลที่คัดเลือกโดยสังเขป</w:t>
            </w:r>
          </w:p>
        </w:tc>
        <w:tc>
          <w:tcPr>
            <w:tcW w:w="1584" w:type="dxa"/>
            <w:vAlign w:val="center"/>
          </w:tcPr>
          <w:p w:rsidR="009D2873" w:rsidRPr="00456D6C" w:rsidRDefault="009D2873" w:rsidP="00281865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456D6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เลขที่และวันที่ขอ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ง</w:t>
            </w:r>
            <w:r w:rsidRPr="00456D6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สัญญาหรือข้อตกลงในการซื้อการหรือการจ้าง</w:t>
            </w:r>
          </w:p>
        </w:tc>
      </w:tr>
      <w:tr w:rsidR="009D2873" w:rsidRPr="00456D6C" w:rsidTr="00E93234">
        <w:trPr>
          <w:jc w:val="center"/>
        </w:trPr>
        <w:tc>
          <w:tcPr>
            <w:tcW w:w="1038" w:type="dxa"/>
          </w:tcPr>
          <w:p w:rsidR="009D2873" w:rsidRDefault="009D2873" w:rsidP="00281865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</w:rPr>
              <w:t>1</w:t>
            </w:r>
          </w:p>
          <w:p w:rsidR="009D2873" w:rsidRPr="005C12BB" w:rsidRDefault="00CA075A" w:rsidP="00CA075A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29 ธ</w:t>
            </w:r>
            <w:r w:rsidR="002247C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.ค.2560</w:t>
            </w:r>
          </w:p>
        </w:tc>
        <w:tc>
          <w:tcPr>
            <w:tcW w:w="2268" w:type="dxa"/>
          </w:tcPr>
          <w:p w:rsidR="009D2873" w:rsidRPr="00CA075A" w:rsidRDefault="00CA075A" w:rsidP="00281865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จ้างเหมาก่อสร้างถนนคอนกรีตเสริมเหล็ก บ้านดอนข่า 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หมู่ที่ 7</w:t>
            </w:r>
          </w:p>
          <w:p w:rsidR="009D2873" w:rsidRPr="005C12BB" w:rsidRDefault="009D2873" w:rsidP="00CA075A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จำนวน  </w:t>
            </w:r>
            <w:r w:rsidR="00CA075A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รายการ</w:t>
            </w:r>
          </w:p>
        </w:tc>
        <w:tc>
          <w:tcPr>
            <w:tcW w:w="1276" w:type="dxa"/>
          </w:tcPr>
          <w:p w:rsidR="009D2873" w:rsidRPr="005C12BB" w:rsidRDefault="00CA075A" w:rsidP="009D2873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250</w:t>
            </w:r>
            <w:r w:rsidR="009D2873"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,000 บาท</w:t>
            </w:r>
          </w:p>
        </w:tc>
        <w:tc>
          <w:tcPr>
            <w:tcW w:w="1276" w:type="dxa"/>
          </w:tcPr>
          <w:p w:rsidR="009D2873" w:rsidRPr="005C12BB" w:rsidRDefault="00CA075A" w:rsidP="00281865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250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,000</w:t>
            </w:r>
            <w:r w:rsidR="009D2873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.-</w:t>
            </w:r>
            <w:r w:rsidR="009D2873"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1224" w:type="dxa"/>
          </w:tcPr>
          <w:p w:rsidR="009D2873" w:rsidRPr="005C12BB" w:rsidRDefault="00E93234" w:rsidP="00281865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2658" w:type="dxa"/>
          </w:tcPr>
          <w:p w:rsidR="009D2873" w:rsidRPr="005C12BB" w:rsidRDefault="009D2873" w:rsidP="00281865">
            <w:pPr>
              <w:jc w:val="both"/>
              <w:rPr>
                <w:rFonts w:ascii="Angsana New" w:hAnsi="Angsana New"/>
                <w:b/>
                <w:bCs/>
                <w:sz w:val="26"/>
                <w:szCs w:val="26"/>
                <w:cs/>
              </w:rPr>
            </w:pP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1.</w:t>
            </w:r>
            <w:proofErr w:type="spellStart"/>
            <w:r w:rsidR="00CA075A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หจก.</w:t>
            </w:r>
            <w:proofErr w:type="spellEnd"/>
            <w:r w:rsidR="00CA075A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ต้น</w:t>
            </w:r>
            <w:proofErr w:type="spellStart"/>
            <w:r w:rsidR="00CA075A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คูร</w:t>
            </w:r>
            <w:proofErr w:type="spellEnd"/>
            <w:r w:rsidR="00CA075A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ใบยอ  คอนกรีต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  </w:t>
            </w:r>
            <w:r w:rsidR="00CA075A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250</w:t>
            </w:r>
            <w:r w:rsidR="00CA075A"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,000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.-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บาท</w:t>
            </w:r>
          </w:p>
          <w:p w:rsidR="009D2873" w:rsidRPr="00456D6C" w:rsidRDefault="009D2873" w:rsidP="00281865">
            <w:pPr>
              <w:jc w:val="both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842" w:type="dxa"/>
          </w:tcPr>
          <w:p w:rsidR="009D2873" w:rsidRPr="00456D6C" w:rsidRDefault="00CA075A" w:rsidP="00281865">
            <w:pPr>
              <w:rPr>
                <w:rFonts w:ascii="Angsana New" w:hAnsi="Angsana New"/>
                <w:sz w:val="24"/>
                <w:szCs w:val="24"/>
                <w:cs/>
              </w:rPr>
            </w:pPr>
            <w:proofErr w:type="spellStart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ต้น</w:t>
            </w:r>
            <w:proofErr w:type="spellStart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คูร</w:t>
            </w:r>
            <w:proofErr w:type="spellEnd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ใบยอ  คอนกรีต   </w:t>
            </w:r>
            <w:r>
              <w:rPr>
                <w:rFonts w:ascii="Angsana New" w:hAnsi="Angsana New" w:hint="cs"/>
                <w:sz w:val="24"/>
                <w:szCs w:val="24"/>
                <w:cs/>
              </w:rPr>
              <w:t>ราคาที่ตกลงจ้าง</w:t>
            </w:r>
            <w:r w:rsidR="009D2873">
              <w:rPr>
                <w:rFonts w:ascii="Angsana New" w:hAnsi="Angsana New" w:hint="cs"/>
                <w:sz w:val="24"/>
                <w:szCs w:val="24"/>
                <w:cs/>
              </w:rPr>
              <w:t xml:space="preserve"> 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250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,000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.-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</w:t>
            </w:r>
            <w:r w:rsidR="009D2873">
              <w:rPr>
                <w:rFonts w:ascii="Angsana New" w:hAnsi="Angsana New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1276" w:type="dxa"/>
          </w:tcPr>
          <w:p w:rsidR="009D2873" w:rsidRPr="004A224D" w:rsidRDefault="00CA075A" w:rsidP="00281865">
            <w:pPr>
              <w:rPr>
                <w:rFonts w:ascii="Angsana New" w:hAnsi="Angsana New"/>
                <w:b/>
                <w:bCs/>
                <w:sz w:val="22"/>
                <w:szCs w:val="22"/>
                <w:cs/>
              </w:rPr>
            </w:pPr>
            <w:r w:rsidRPr="004A224D">
              <w:rPr>
                <w:rFonts w:ascii="Angsana New" w:hAnsi="Angsana New" w:hint="cs"/>
                <w:b/>
                <w:bCs/>
                <w:sz w:val="22"/>
                <w:szCs w:val="22"/>
                <w:cs/>
              </w:rPr>
              <w:t>เนื่องจากคุณสมบัติครบถ้วนถูกต้องตามหลักเกณฑ์ที่กำหนดไว้และเป็นประโยชน์แก่ทางราชการ</w:t>
            </w:r>
          </w:p>
        </w:tc>
        <w:tc>
          <w:tcPr>
            <w:tcW w:w="1584" w:type="dxa"/>
          </w:tcPr>
          <w:p w:rsidR="00E93234" w:rsidRDefault="00CA075A" w:rsidP="00CA075A">
            <w:pPr>
              <w:rPr>
                <w:rFonts w:ascii="Angsana New" w:hAnsi="Angsana New" w:hint="cs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สัญญาจ้าง</w:t>
            </w:r>
            <w:r w:rsidR="009D2873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ซื้อ</w:t>
            </w:r>
            <w:r w:rsidR="009D2873"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เลขที่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2/</w:t>
            </w:r>
            <w:r w:rsidR="009D2873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256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1 </w:t>
            </w:r>
            <w:r w:rsidR="009D2873"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</w:t>
            </w:r>
          </w:p>
          <w:p w:rsidR="009D2873" w:rsidRPr="005C12BB" w:rsidRDefault="00E93234" w:rsidP="00CA075A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วันที่ </w:t>
            </w:r>
            <w:r w:rsidR="00CD0303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</w:t>
            </w:r>
            <w:r w:rsidR="00CA075A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9-ธ</w:t>
            </w:r>
            <w:r w:rsidR="00CD0303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.ค</w:t>
            </w:r>
            <w:r w:rsidR="009D2873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.2560</w:t>
            </w:r>
          </w:p>
        </w:tc>
      </w:tr>
      <w:tr w:rsidR="009D2873" w:rsidRPr="00456D6C" w:rsidTr="00E93234">
        <w:trPr>
          <w:jc w:val="center"/>
        </w:trPr>
        <w:tc>
          <w:tcPr>
            <w:tcW w:w="1038" w:type="dxa"/>
          </w:tcPr>
          <w:p w:rsidR="009D2873" w:rsidRPr="00B07122" w:rsidRDefault="009D2873" w:rsidP="00281865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B07122">
              <w:rPr>
                <w:rFonts w:ascii="Angsana New" w:hAnsi="Angsana New"/>
                <w:b/>
                <w:bCs/>
                <w:sz w:val="24"/>
                <w:szCs w:val="24"/>
              </w:rPr>
              <w:t>2</w:t>
            </w:r>
          </w:p>
          <w:p w:rsidR="009D2873" w:rsidRPr="00456D6C" w:rsidRDefault="00552754" w:rsidP="00281865">
            <w:pPr>
              <w:jc w:val="center"/>
              <w:rPr>
                <w:rFonts w:ascii="Angsana New" w:hAnsi="Angsana New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13 ธ.ค.2560</w:t>
            </w:r>
          </w:p>
        </w:tc>
        <w:tc>
          <w:tcPr>
            <w:tcW w:w="2268" w:type="dxa"/>
          </w:tcPr>
          <w:p w:rsidR="00552754" w:rsidRPr="00607F7C" w:rsidRDefault="00552754" w:rsidP="00552754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ซื้อ</w:t>
            </w:r>
            <w:proofErr w:type="spellStart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เคื่ร</w:t>
            </w:r>
            <w:proofErr w:type="spellEnd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องปรับอากาศ</w:t>
            </w:r>
          </w:p>
          <w:p w:rsidR="009D2873" w:rsidRPr="00456D6C" w:rsidRDefault="009D2873" w:rsidP="00552754">
            <w:pPr>
              <w:rPr>
                <w:rFonts w:ascii="Angsana New" w:hAnsi="Angsana New"/>
                <w:sz w:val="24"/>
                <w:szCs w:val="24"/>
                <w:cs/>
              </w:rPr>
            </w:pPr>
            <w:r w:rsidRPr="00607F7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จำนวน </w:t>
            </w:r>
            <w:r w:rsidR="00552754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</w:t>
            </w:r>
            <w:r w:rsidRPr="00607F7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1276" w:type="dxa"/>
          </w:tcPr>
          <w:p w:rsidR="009D2873" w:rsidRPr="00FB7C4E" w:rsidRDefault="00552754" w:rsidP="00281865">
            <w:pPr>
              <w:rPr>
                <w:rFonts w:ascii="Angsana New" w:hAnsi="Angsana New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47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 w:rsidR="00CD0303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</w:t>
            </w:r>
            <w:r w:rsidR="009D2873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00.- บาท</w:t>
            </w:r>
          </w:p>
        </w:tc>
        <w:tc>
          <w:tcPr>
            <w:tcW w:w="1276" w:type="dxa"/>
          </w:tcPr>
          <w:p w:rsidR="009D2873" w:rsidRPr="00456D6C" w:rsidRDefault="00552754" w:rsidP="00281865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47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</w:t>
            </w:r>
            <w:r w:rsidR="00CD0303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.- </w:t>
            </w:r>
            <w:r w:rsidR="009D2873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บาท</w:t>
            </w:r>
          </w:p>
        </w:tc>
        <w:tc>
          <w:tcPr>
            <w:tcW w:w="1224" w:type="dxa"/>
          </w:tcPr>
          <w:p w:rsidR="009D2873" w:rsidRPr="00456D6C" w:rsidRDefault="00E93234" w:rsidP="00281865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2658" w:type="dxa"/>
          </w:tcPr>
          <w:p w:rsidR="009D2873" w:rsidRPr="00456D6C" w:rsidRDefault="00552754" w:rsidP="00281865">
            <w:pPr>
              <w:rPr>
                <w:rFonts w:ascii="Angsana New" w:hAnsi="Angsana New"/>
                <w:sz w:val="24"/>
                <w:szCs w:val="24"/>
                <w:cs/>
              </w:rPr>
            </w:pPr>
            <w:proofErr w:type="spellStart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หจก.โอวเปงฮง</w:t>
            </w:r>
            <w:proofErr w:type="spellEnd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 47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000.- บาท </w:t>
            </w:r>
          </w:p>
        </w:tc>
        <w:tc>
          <w:tcPr>
            <w:tcW w:w="1842" w:type="dxa"/>
          </w:tcPr>
          <w:p w:rsidR="009D2873" w:rsidRPr="00456D6C" w:rsidRDefault="00552754" w:rsidP="00CD0303">
            <w:pPr>
              <w:rPr>
                <w:rFonts w:ascii="Angsana New" w:hAnsi="Angsana New"/>
                <w:sz w:val="24"/>
                <w:szCs w:val="24"/>
                <w:cs/>
              </w:rPr>
            </w:pPr>
            <w:proofErr w:type="spellStart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หจก.โอวเปงฮง</w:t>
            </w:r>
            <w:proofErr w:type="spellEnd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 47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 บาท</w:t>
            </w:r>
          </w:p>
        </w:tc>
        <w:tc>
          <w:tcPr>
            <w:tcW w:w="1276" w:type="dxa"/>
          </w:tcPr>
          <w:p w:rsidR="009D2873" w:rsidRPr="004A224D" w:rsidRDefault="009D2873" w:rsidP="00281865">
            <w:pPr>
              <w:rPr>
                <w:rFonts w:ascii="Angsana New" w:hAnsi="Angsana New"/>
                <w:b/>
                <w:bCs/>
                <w:sz w:val="22"/>
                <w:szCs w:val="22"/>
                <w:cs/>
              </w:rPr>
            </w:pPr>
            <w:r w:rsidRPr="004A224D">
              <w:rPr>
                <w:rFonts w:ascii="Angsana New" w:hAnsi="Angsana New" w:hint="cs"/>
                <w:b/>
                <w:bCs/>
                <w:sz w:val="22"/>
                <w:szCs w:val="22"/>
                <w:cs/>
              </w:rPr>
              <w:t>เนื่องจากคุณสมบัติครบถ้วนถูกต้องตามหลักเกณฑ์ที่กำหนดไว้และเป็นประโยชน์แก่ทางราชการ</w:t>
            </w:r>
          </w:p>
        </w:tc>
        <w:tc>
          <w:tcPr>
            <w:tcW w:w="1584" w:type="dxa"/>
          </w:tcPr>
          <w:p w:rsidR="00E93234" w:rsidRDefault="009D2873" w:rsidP="00552754">
            <w:pPr>
              <w:rPr>
                <w:rFonts w:ascii="Angsana New" w:hAnsi="Angsana New" w:hint="cs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ใบสั่งซื้อ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เลขที่ </w:t>
            </w:r>
            <w:r w:rsidR="00552754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23/2561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</w:t>
            </w:r>
          </w:p>
          <w:p w:rsidR="009D2873" w:rsidRPr="005C12BB" w:rsidRDefault="00E93234" w:rsidP="00552754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วันที่ </w:t>
            </w:r>
            <w:r w:rsidR="00552754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13 ธ.ค.2560</w:t>
            </w:r>
          </w:p>
        </w:tc>
      </w:tr>
      <w:tr w:rsidR="004E6B5C" w:rsidRPr="00456D6C" w:rsidTr="00E93234">
        <w:trPr>
          <w:jc w:val="center"/>
        </w:trPr>
        <w:tc>
          <w:tcPr>
            <w:tcW w:w="1038" w:type="dxa"/>
          </w:tcPr>
          <w:p w:rsidR="004E6B5C" w:rsidRDefault="004E6B5C" w:rsidP="004E6B5C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</w:rPr>
              <w:t>3</w:t>
            </w:r>
          </w:p>
          <w:p w:rsidR="004E6B5C" w:rsidRPr="00456D6C" w:rsidRDefault="004E6B5C" w:rsidP="004E6B5C">
            <w:pPr>
              <w:jc w:val="center"/>
              <w:rPr>
                <w:rFonts w:ascii="Angsana New" w:hAnsi="Angsana New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13 ธ.ค.2560</w:t>
            </w:r>
          </w:p>
        </w:tc>
        <w:tc>
          <w:tcPr>
            <w:tcW w:w="2268" w:type="dxa"/>
          </w:tcPr>
          <w:p w:rsidR="004E6B5C" w:rsidRDefault="004E6B5C" w:rsidP="003B1658">
            <w:pPr>
              <w:rPr>
                <w:rFonts w:ascii="Angsana New" w:hAnsi="Angsana New" w:hint="cs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ซื้อ</w:t>
            </w:r>
            <w:proofErr w:type="spellStart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เคื่ร</w:t>
            </w:r>
            <w:proofErr w:type="spellEnd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อง คอมพิวเตอร์ </w:t>
            </w:r>
          </w:p>
          <w:p w:rsidR="004E6B5C" w:rsidRPr="00607F7C" w:rsidRDefault="004E6B5C" w:rsidP="003B1658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(สำหรับสำนักงาน)</w:t>
            </w:r>
          </w:p>
          <w:p w:rsidR="004E6B5C" w:rsidRPr="00456D6C" w:rsidRDefault="004E6B5C" w:rsidP="004E6B5C">
            <w:pPr>
              <w:rPr>
                <w:rFonts w:ascii="Angsana New" w:hAnsi="Angsana New"/>
                <w:sz w:val="24"/>
                <w:szCs w:val="24"/>
                <w:cs/>
              </w:rPr>
            </w:pPr>
            <w:r w:rsidRPr="00607F7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จำนวน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6 </w:t>
            </w:r>
            <w:r w:rsidRPr="00607F7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เครื่อง</w:t>
            </w:r>
          </w:p>
        </w:tc>
        <w:tc>
          <w:tcPr>
            <w:tcW w:w="1276" w:type="dxa"/>
          </w:tcPr>
          <w:p w:rsidR="004E6B5C" w:rsidRPr="00FB7C4E" w:rsidRDefault="004E6B5C" w:rsidP="004E6B5C">
            <w:pPr>
              <w:rPr>
                <w:rFonts w:ascii="Angsana New" w:hAnsi="Angsana New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95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88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0.- บาท</w:t>
            </w:r>
          </w:p>
        </w:tc>
        <w:tc>
          <w:tcPr>
            <w:tcW w:w="1276" w:type="dxa"/>
          </w:tcPr>
          <w:p w:rsidR="004E6B5C" w:rsidRPr="00456D6C" w:rsidRDefault="004E6B5C" w:rsidP="003B1658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95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88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0.- บาท</w:t>
            </w:r>
          </w:p>
        </w:tc>
        <w:tc>
          <w:tcPr>
            <w:tcW w:w="1224" w:type="dxa"/>
          </w:tcPr>
          <w:p w:rsidR="004E6B5C" w:rsidRPr="00456D6C" w:rsidRDefault="004E6B5C" w:rsidP="003B1658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2658" w:type="dxa"/>
          </w:tcPr>
          <w:p w:rsidR="004E6B5C" w:rsidRPr="00456D6C" w:rsidRDefault="004E6B5C" w:rsidP="003B1658">
            <w:pPr>
              <w:rPr>
                <w:rFonts w:ascii="Angsana New" w:hAnsi="Angsana New"/>
                <w:sz w:val="24"/>
                <w:szCs w:val="24"/>
                <w:cs/>
              </w:rPr>
            </w:pPr>
            <w:proofErr w:type="spellStart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หจก.โอวเปงฮง</w:t>
            </w:r>
            <w:proofErr w:type="spellEnd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95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88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0.- บาท</w:t>
            </w:r>
          </w:p>
        </w:tc>
        <w:tc>
          <w:tcPr>
            <w:tcW w:w="1842" w:type="dxa"/>
          </w:tcPr>
          <w:p w:rsidR="004E6B5C" w:rsidRPr="00456D6C" w:rsidRDefault="004E6B5C" w:rsidP="003B1658">
            <w:pPr>
              <w:rPr>
                <w:rFonts w:ascii="Angsana New" w:hAnsi="Angsana New"/>
                <w:sz w:val="24"/>
                <w:szCs w:val="24"/>
                <w:cs/>
              </w:rPr>
            </w:pPr>
            <w:proofErr w:type="spellStart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หจก.โอวเปงฮง</w:t>
            </w:r>
            <w:proofErr w:type="spellEnd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95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88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0.- บาท</w:t>
            </w:r>
          </w:p>
        </w:tc>
        <w:tc>
          <w:tcPr>
            <w:tcW w:w="1276" w:type="dxa"/>
          </w:tcPr>
          <w:p w:rsidR="004E6B5C" w:rsidRPr="004A224D" w:rsidRDefault="004E6B5C" w:rsidP="003B1658">
            <w:pPr>
              <w:rPr>
                <w:rFonts w:ascii="Angsana New" w:hAnsi="Angsana New"/>
                <w:b/>
                <w:bCs/>
                <w:sz w:val="22"/>
                <w:szCs w:val="22"/>
                <w:cs/>
              </w:rPr>
            </w:pPr>
            <w:r w:rsidRPr="004A224D">
              <w:rPr>
                <w:rFonts w:ascii="Angsana New" w:hAnsi="Angsana New" w:hint="cs"/>
                <w:b/>
                <w:bCs/>
                <w:sz w:val="22"/>
                <w:szCs w:val="22"/>
                <w:cs/>
              </w:rPr>
              <w:t>เนื่องจากคุณสมบัติครบถ้วนถูกต้องตามหลักเกณฑ์ที่กำหนดไว้และเป็นประโยชน์แก่ทางราชการ</w:t>
            </w:r>
          </w:p>
        </w:tc>
        <w:tc>
          <w:tcPr>
            <w:tcW w:w="1584" w:type="dxa"/>
          </w:tcPr>
          <w:p w:rsidR="004E6B5C" w:rsidRDefault="004E6B5C" w:rsidP="003B1658">
            <w:pPr>
              <w:rPr>
                <w:rFonts w:ascii="Angsana New" w:hAnsi="Angsana New" w:hint="cs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ใบสั่งซื้อ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เลขที่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4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/2561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</w:t>
            </w:r>
          </w:p>
          <w:p w:rsidR="004E6B5C" w:rsidRPr="005C12BB" w:rsidRDefault="004E6B5C" w:rsidP="003B1658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วันที่ 13 ธ.ค.2560</w:t>
            </w:r>
          </w:p>
        </w:tc>
      </w:tr>
    </w:tbl>
    <w:p w:rsidR="009D2873" w:rsidRDefault="009D2873" w:rsidP="00ED6C85">
      <w:pPr>
        <w:tabs>
          <w:tab w:val="left" w:pos="8040"/>
        </w:tabs>
      </w:pPr>
    </w:p>
    <w:p w:rsidR="00CD0303" w:rsidRDefault="00CD0303" w:rsidP="00ED6C85">
      <w:pPr>
        <w:tabs>
          <w:tab w:val="left" w:pos="8040"/>
        </w:tabs>
      </w:pPr>
    </w:p>
    <w:p w:rsidR="00552754" w:rsidRDefault="00552754" w:rsidP="00ED6C85">
      <w:pPr>
        <w:tabs>
          <w:tab w:val="left" w:pos="8040"/>
        </w:tabs>
      </w:pPr>
    </w:p>
    <w:p w:rsidR="00552754" w:rsidRDefault="00552754" w:rsidP="00ED6C85">
      <w:pPr>
        <w:tabs>
          <w:tab w:val="left" w:pos="8040"/>
        </w:tabs>
      </w:pPr>
    </w:p>
    <w:p w:rsidR="00552754" w:rsidRDefault="00552754" w:rsidP="00ED6C85">
      <w:pPr>
        <w:tabs>
          <w:tab w:val="left" w:pos="8040"/>
        </w:tabs>
      </w:pPr>
    </w:p>
    <w:sectPr w:rsidR="00552754" w:rsidSect="00960C0B">
      <w:pgSz w:w="16838" w:h="11906" w:orient="landscape"/>
      <w:pgMar w:top="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A60C1D"/>
    <w:rsid w:val="000533C2"/>
    <w:rsid w:val="00112083"/>
    <w:rsid w:val="001306FB"/>
    <w:rsid w:val="00153884"/>
    <w:rsid w:val="00177671"/>
    <w:rsid w:val="001A3CBF"/>
    <w:rsid w:val="001C41D1"/>
    <w:rsid w:val="0021315B"/>
    <w:rsid w:val="002247CC"/>
    <w:rsid w:val="00281865"/>
    <w:rsid w:val="002E0C17"/>
    <w:rsid w:val="003413C2"/>
    <w:rsid w:val="0038719A"/>
    <w:rsid w:val="00390DE8"/>
    <w:rsid w:val="00432595"/>
    <w:rsid w:val="00456D6C"/>
    <w:rsid w:val="00477F3B"/>
    <w:rsid w:val="004A224D"/>
    <w:rsid w:val="004A4F4D"/>
    <w:rsid w:val="004E6B5C"/>
    <w:rsid w:val="00547313"/>
    <w:rsid w:val="00552754"/>
    <w:rsid w:val="005603CE"/>
    <w:rsid w:val="005C12BB"/>
    <w:rsid w:val="00607F7C"/>
    <w:rsid w:val="00623641"/>
    <w:rsid w:val="006427B2"/>
    <w:rsid w:val="00676774"/>
    <w:rsid w:val="00681EBD"/>
    <w:rsid w:val="006C6163"/>
    <w:rsid w:val="007635D7"/>
    <w:rsid w:val="007E163A"/>
    <w:rsid w:val="00851C67"/>
    <w:rsid w:val="00892081"/>
    <w:rsid w:val="0095490D"/>
    <w:rsid w:val="00960C0B"/>
    <w:rsid w:val="0098060D"/>
    <w:rsid w:val="009914C7"/>
    <w:rsid w:val="00996822"/>
    <w:rsid w:val="009B102B"/>
    <w:rsid w:val="009C5280"/>
    <w:rsid w:val="009D2873"/>
    <w:rsid w:val="00A14C8D"/>
    <w:rsid w:val="00A60C1D"/>
    <w:rsid w:val="00A94022"/>
    <w:rsid w:val="00AF6B90"/>
    <w:rsid w:val="00B07122"/>
    <w:rsid w:val="00B111AC"/>
    <w:rsid w:val="00C111CE"/>
    <w:rsid w:val="00C64FCA"/>
    <w:rsid w:val="00C725F4"/>
    <w:rsid w:val="00CA075A"/>
    <w:rsid w:val="00CC6C30"/>
    <w:rsid w:val="00CD0303"/>
    <w:rsid w:val="00CD1C7B"/>
    <w:rsid w:val="00D07790"/>
    <w:rsid w:val="00D63DA6"/>
    <w:rsid w:val="00D8560D"/>
    <w:rsid w:val="00DA6787"/>
    <w:rsid w:val="00DC7B2F"/>
    <w:rsid w:val="00E07484"/>
    <w:rsid w:val="00E46601"/>
    <w:rsid w:val="00E93234"/>
    <w:rsid w:val="00EA538A"/>
    <w:rsid w:val="00ED6C85"/>
    <w:rsid w:val="00EF4846"/>
    <w:rsid w:val="00F612DE"/>
    <w:rsid w:val="00F757E7"/>
    <w:rsid w:val="00F9745C"/>
    <w:rsid w:val="00FA45DD"/>
    <w:rsid w:val="00FB7C4E"/>
    <w:rsid w:val="00FC7D3A"/>
    <w:rsid w:val="00FF1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0C1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102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B102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0C1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102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B102B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ICT54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pikan</cp:lastModifiedBy>
  <cp:revision>9</cp:revision>
  <cp:lastPrinted>2018-06-05T08:03:00Z</cp:lastPrinted>
  <dcterms:created xsi:type="dcterms:W3CDTF">2018-06-05T04:59:00Z</dcterms:created>
  <dcterms:modified xsi:type="dcterms:W3CDTF">2018-06-05T08:52:00Z</dcterms:modified>
</cp:coreProperties>
</file>